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517AA" w14:textId="77777777" w:rsidR="00352359" w:rsidRDefault="00000000">
      <w:pPr>
        <w:pStyle w:val="BodyText"/>
        <w:rPr>
          <w:rFonts w:ascii="Times New Roman"/>
          <w:sz w:val="32"/>
        </w:rPr>
      </w:pPr>
      <w:r>
        <w:rPr>
          <w:rFonts w:ascii="Times New Roman"/>
          <w:noProof/>
          <w:sz w:val="32"/>
        </w:rPr>
        <mc:AlternateContent>
          <mc:Choice Requires="wps">
            <w:drawing>
              <wp:anchor distT="0" distB="0" distL="0" distR="0" simplePos="0" relativeHeight="487515136" behindDoc="1" locked="0" layoutInCell="1" allowOverlap="1" wp14:anchorId="267E2698" wp14:editId="61C6B2C4">
                <wp:simplePos x="0" y="0"/>
                <wp:positionH relativeFrom="page">
                  <wp:posOffset>0</wp:posOffset>
                </wp:positionH>
                <wp:positionV relativeFrom="page">
                  <wp:posOffset>4698</wp:posOffset>
                </wp:positionV>
                <wp:extent cx="7773670" cy="1280287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3670" cy="128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3670" h="128028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2802870"/>
                              </a:lnTo>
                              <a:lnTo>
                                <a:pt x="7773670" y="128028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ECFA"/>
                        </a:solidFill>
                      </wps:spPr>
                      <wps:txbx>
                        <w:txbxContent>
                          <w:p w14:paraId="005541B7" w14:textId="259506AE" w:rsidR="00D658F7" w:rsidRDefault="00D658F7" w:rsidP="00D658F7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12C96168" w14:textId="77777777" w:rsidR="007E08EC" w:rsidRDefault="007E08EC" w:rsidP="00D658F7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71AE5200" w14:textId="77777777" w:rsidR="007E08EC" w:rsidRPr="007E08EC" w:rsidRDefault="007E08EC" w:rsidP="00D658F7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E2698" id="Graphic 1" o:spid="_x0000_s1026" style="position:absolute;margin-left:0;margin-top:.35pt;width:612.1pt;height:1008.1pt;z-index:-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3670,128028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" adj="-11796480,,5400" path="m7773670,l,,,12802870r7773670,l7773670,xe" fillcolor="#c9ecfa" stroked="f">
                <v:stroke joinstyle="miter"/>
                <v:formulas/>
                <v:path arrowok="t" o:connecttype="custom" textboxrect="0,0,7773670,12802870"/>
                <v:textbox inset="0,0,0,0">
                  <w:txbxContent>
                    <w:p w14:paraId="005541B7" w14:textId="259506AE" w:rsidR="00D658F7" w:rsidRDefault="00D658F7" w:rsidP="00D658F7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12C96168" w14:textId="77777777" w:rsidR="007E08EC" w:rsidRDefault="007E08EC" w:rsidP="00D658F7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71AE5200" w14:textId="77777777" w:rsidR="007E08EC" w:rsidRPr="007E08EC" w:rsidRDefault="007E08EC" w:rsidP="00D658F7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32"/>
        </w:rPr>
        <w:drawing>
          <wp:anchor distT="0" distB="0" distL="0" distR="0" simplePos="0" relativeHeight="15729664" behindDoc="0" locked="0" layoutInCell="1" allowOverlap="1" wp14:anchorId="7206D1E6" wp14:editId="0AAF655C">
            <wp:simplePos x="0" y="0"/>
            <wp:positionH relativeFrom="page">
              <wp:posOffset>4649470</wp:posOffset>
            </wp:positionH>
            <wp:positionV relativeFrom="page">
              <wp:posOffset>597534</wp:posOffset>
            </wp:positionV>
            <wp:extent cx="2641473" cy="55372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473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C9B44A" w14:textId="77777777" w:rsidR="00352359" w:rsidRDefault="00352359">
      <w:pPr>
        <w:pStyle w:val="BodyText"/>
        <w:rPr>
          <w:rFonts w:ascii="Times New Roman"/>
          <w:sz w:val="32"/>
        </w:rPr>
      </w:pPr>
    </w:p>
    <w:p w14:paraId="64166B6C" w14:textId="77777777" w:rsidR="00352359" w:rsidRDefault="00352359">
      <w:pPr>
        <w:pStyle w:val="BodyText"/>
        <w:rPr>
          <w:rFonts w:ascii="Times New Roman"/>
          <w:sz w:val="32"/>
        </w:rPr>
      </w:pPr>
    </w:p>
    <w:p w14:paraId="4B2407B1" w14:textId="77777777" w:rsidR="00352359" w:rsidRDefault="00352359">
      <w:pPr>
        <w:pStyle w:val="BodyText"/>
        <w:spacing w:before="213"/>
        <w:rPr>
          <w:rFonts w:ascii="Times New Roman"/>
          <w:sz w:val="32"/>
        </w:rPr>
      </w:pPr>
    </w:p>
    <w:p w14:paraId="4047FC00" w14:textId="77777777" w:rsidR="00352359" w:rsidRDefault="00000000">
      <w:pPr>
        <w:ind w:right="1"/>
        <w:jc w:val="center"/>
        <w:rPr>
          <w:sz w:val="32"/>
        </w:rPr>
      </w:pPr>
      <w:r>
        <w:rPr>
          <w:noProof/>
          <w:sz w:val="32"/>
        </w:rPr>
        <w:drawing>
          <wp:anchor distT="0" distB="0" distL="0" distR="0" simplePos="0" relativeHeight="15729152" behindDoc="0" locked="0" layoutInCell="1" allowOverlap="1" wp14:anchorId="05D03731" wp14:editId="1FE21231">
            <wp:simplePos x="0" y="0"/>
            <wp:positionH relativeFrom="page">
              <wp:posOffset>624840</wp:posOffset>
            </wp:positionH>
            <wp:positionV relativeFrom="paragraph">
              <wp:posOffset>-1069400</wp:posOffset>
            </wp:positionV>
            <wp:extent cx="1506473" cy="121387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473" cy="1213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32"/>
        </w:rPr>
        <w:t>E</w:t>
      </w:r>
      <w:r>
        <w:rPr>
          <w:smallCaps/>
          <w:w w:val="115"/>
          <w:sz w:val="32"/>
        </w:rPr>
        <w:t>rasmus</w:t>
      </w:r>
      <w:r>
        <w:rPr>
          <w:w w:val="115"/>
          <w:sz w:val="32"/>
        </w:rPr>
        <w:t>+</w:t>
      </w:r>
      <w:r>
        <w:rPr>
          <w:spacing w:val="-17"/>
          <w:w w:val="115"/>
          <w:sz w:val="32"/>
        </w:rPr>
        <w:t xml:space="preserve"> </w:t>
      </w:r>
      <w:r>
        <w:rPr>
          <w:w w:val="115"/>
          <w:sz w:val="32"/>
        </w:rPr>
        <w:t>PBST</w:t>
      </w:r>
      <w:r>
        <w:rPr>
          <w:spacing w:val="-16"/>
          <w:w w:val="115"/>
          <w:sz w:val="32"/>
        </w:rPr>
        <w:t xml:space="preserve"> </w:t>
      </w:r>
      <w:r>
        <w:rPr>
          <w:w w:val="115"/>
          <w:sz w:val="32"/>
        </w:rPr>
        <w:t>T</w:t>
      </w:r>
      <w:r>
        <w:rPr>
          <w:smallCaps/>
          <w:w w:val="115"/>
          <w:sz w:val="32"/>
        </w:rPr>
        <w:t>rip</w:t>
      </w:r>
      <w:r>
        <w:rPr>
          <w:spacing w:val="-16"/>
          <w:w w:val="115"/>
          <w:sz w:val="32"/>
        </w:rPr>
        <w:t xml:space="preserve"> </w:t>
      </w:r>
      <w:r>
        <w:rPr>
          <w:smallCaps/>
          <w:w w:val="115"/>
          <w:sz w:val="32"/>
        </w:rPr>
        <w:t>to</w:t>
      </w:r>
      <w:r>
        <w:rPr>
          <w:spacing w:val="-15"/>
          <w:w w:val="115"/>
          <w:sz w:val="32"/>
        </w:rPr>
        <w:t xml:space="preserve"> </w:t>
      </w:r>
      <w:r>
        <w:rPr>
          <w:spacing w:val="-2"/>
          <w:w w:val="115"/>
          <w:sz w:val="32"/>
        </w:rPr>
        <w:t>M</w:t>
      </w:r>
      <w:r>
        <w:rPr>
          <w:smallCaps/>
          <w:spacing w:val="-2"/>
          <w:w w:val="115"/>
          <w:sz w:val="32"/>
        </w:rPr>
        <w:t>alta</w:t>
      </w:r>
    </w:p>
    <w:p w14:paraId="249B58A7" w14:textId="77777777" w:rsidR="00352359" w:rsidRDefault="00352359">
      <w:pPr>
        <w:pStyle w:val="BodyText"/>
        <w:rPr>
          <w:sz w:val="32"/>
        </w:rPr>
      </w:pPr>
    </w:p>
    <w:p w14:paraId="76A4D189" w14:textId="21E25C09" w:rsidR="00352359" w:rsidRDefault="00D658F7">
      <w:pPr>
        <w:pStyle w:val="BodyText"/>
        <w:spacing w:before="147"/>
        <w:rPr>
          <w:sz w:val="32"/>
        </w:rPr>
      </w:pPr>
      <w:r w:rsidRPr="00674C4F">
        <w:rPr>
          <w:b/>
          <w:bCs/>
          <w:noProof/>
          <w:sz w:val="24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3EE0AEE7" wp14:editId="6F94DAAA">
                <wp:simplePos x="0" y="0"/>
                <wp:positionH relativeFrom="page">
                  <wp:posOffset>676275</wp:posOffset>
                </wp:positionH>
                <wp:positionV relativeFrom="paragraph">
                  <wp:posOffset>128905</wp:posOffset>
                </wp:positionV>
                <wp:extent cx="3324225" cy="207645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4225" cy="2076450"/>
                          <a:chOff x="0" y="0"/>
                          <a:chExt cx="3175000" cy="252222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492" cy="2522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834" y="195198"/>
                            <a:ext cx="2603500" cy="195262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B65817" id="Group 4" o:spid="_x0000_s1026" style="position:absolute;margin-left:53.25pt;margin-top:10.15pt;width:261.75pt;height:163.5pt;z-index:15730176;mso-wrap-distance-left:0;mso-wrap-distance-right:0;mso-position-horizontal-relative:page;mso-width-relative:margin;mso-height-relative:margin" coordsize="31750,252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31744;height:2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">
                  <v:imagedata r:id="rId8" o:title=""/>
                </v:shape>
                <v:shape id="Image 6" o:spid="_x0000_s1028" type="#_x0000_t75" style="position:absolute;left:1958;top:1951;width:26035;height:1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">
                  <v:imagedata r:id="rId9" o:title=""/>
                  <v:shadow on="t" color="black" opacity="26214f" origin="-.5,-.5" offset=".74836mm,.74836mm"/>
                </v:shape>
                <w10:wrap anchorx="page"/>
              </v:group>
            </w:pict>
          </mc:Fallback>
        </mc:AlternateContent>
      </w:r>
    </w:p>
    <w:p w14:paraId="2C0770ED" w14:textId="624C3D8E" w:rsidR="00352359" w:rsidRDefault="00000000">
      <w:pPr>
        <w:spacing w:line="266" w:lineRule="auto"/>
        <w:ind w:left="5153" w:right="49"/>
        <w:jc w:val="both"/>
        <w:rPr>
          <w:sz w:val="24"/>
        </w:rPr>
      </w:pPr>
      <w:r w:rsidRPr="00674C4F">
        <w:rPr>
          <w:b/>
          <w:bCs/>
          <w:w w:val="115"/>
          <w:sz w:val="24"/>
        </w:rPr>
        <w:t>E</w:t>
      </w:r>
      <w:r w:rsidRPr="00674C4F">
        <w:rPr>
          <w:b/>
          <w:bCs/>
          <w:smallCaps/>
          <w:w w:val="115"/>
          <w:sz w:val="24"/>
        </w:rPr>
        <w:t>rasmus</w:t>
      </w:r>
      <w:r w:rsidRPr="00674C4F">
        <w:rPr>
          <w:b/>
          <w:bCs/>
          <w:w w:val="115"/>
          <w:sz w:val="24"/>
        </w:rPr>
        <w:t>+</w:t>
      </w:r>
      <w:r>
        <w:rPr>
          <w:spacing w:val="-10"/>
          <w:w w:val="115"/>
          <w:sz w:val="24"/>
        </w:rPr>
        <w:t xml:space="preserve"> </w:t>
      </w:r>
      <w:r>
        <w:rPr>
          <w:smallCaps/>
          <w:w w:val="115"/>
          <w:sz w:val="24"/>
        </w:rPr>
        <w:t>is</w:t>
      </w:r>
      <w:r>
        <w:rPr>
          <w:spacing w:val="-12"/>
          <w:w w:val="115"/>
          <w:sz w:val="24"/>
        </w:rPr>
        <w:t xml:space="preserve"> </w:t>
      </w:r>
      <w:r>
        <w:rPr>
          <w:smallCaps/>
          <w:w w:val="115"/>
          <w:sz w:val="24"/>
        </w:rPr>
        <w:t>the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EU’</w:t>
      </w:r>
      <w:r>
        <w:rPr>
          <w:smallCaps/>
          <w:w w:val="115"/>
          <w:sz w:val="24"/>
        </w:rPr>
        <w:t>s</w:t>
      </w:r>
      <w:r>
        <w:rPr>
          <w:spacing w:val="-12"/>
          <w:w w:val="115"/>
          <w:sz w:val="24"/>
        </w:rPr>
        <w:t xml:space="preserve"> </w:t>
      </w:r>
      <w:r>
        <w:rPr>
          <w:smallCaps/>
          <w:w w:val="115"/>
          <w:sz w:val="24"/>
        </w:rPr>
        <w:t>programme</w:t>
      </w:r>
      <w:r>
        <w:rPr>
          <w:spacing w:val="-12"/>
          <w:w w:val="115"/>
          <w:sz w:val="24"/>
        </w:rPr>
        <w:t xml:space="preserve"> </w:t>
      </w:r>
      <w:r>
        <w:rPr>
          <w:smallCaps/>
          <w:w w:val="115"/>
          <w:sz w:val="24"/>
        </w:rPr>
        <w:t>that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assists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and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supports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education</w:t>
      </w:r>
      <w:r>
        <w:rPr>
          <w:w w:val="115"/>
          <w:sz w:val="24"/>
        </w:rPr>
        <w:t xml:space="preserve">, </w:t>
      </w:r>
      <w:r>
        <w:rPr>
          <w:smallCaps/>
          <w:w w:val="115"/>
          <w:sz w:val="24"/>
        </w:rPr>
        <w:t>training</w:t>
      </w:r>
      <w:r>
        <w:rPr>
          <w:w w:val="115"/>
          <w:sz w:val="24"/>
        </w:rPr>
        <w:t xml:space="preserve">, </w:t>
      </w:r>
      <w:r>
        <w:rPr>
          <w:smallCaps/>
          <w:w w:val="115"/>
          <w:sz w:val="24"/>
        </w:rPr>
        <w:t>youth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and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sport</w:t>
      </w:r>
      <w:r>
        <w:rPr>
          <w:w w:val="115"/>
          <w:sz w:val="24"/>
        </w:rPr>
        <w:t xml:space="preserve">. </w:t>
      </w:r>
      <w:r>
        <w:rPr>
          <w:smallCaps/>
          <w:w w:val="115"/>
          <w:sz w:val="24"/>
        </w:rPr>
        <w:t>the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programme</w:t>
      </w:r>
      <w:r>
        <w:rPr>
          <w:w w:val="115"/>
          <w:sz w:val="24"/>
        </w:rPr>
        <w:t xml:space="preserve"> </w:t>
      </w:r>
      <w:r w:rsidR="006A78DA">
        <w:rPr>
          <w:smallCaps/>
          <w:w w:val="115"/>
          <w:sz w:val="24"/>
        </w:rPr>
        <w:t>provides opportunities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for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teachers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to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promote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transnational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learning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by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taking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groups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to</w:t>
      </w:r>
      <w:r>
        <w:rPr>
          <w:w w:val="115"/>
          <w:sz w:val="24"/>
        </w:rPr>
        <w:t xml:space="preserve"> </w:t>
      </w:r>
      <w:r w:rsidR="006A78DA">
        <w:rPr>
          <w:smallCaps/>
          <w:w w:val="115"/>
          <w:sz w:val="24"/>
        </w:rPr>
        <w:t>other eu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countries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and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allowing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them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to</w:t>
      </w:r>
      <w:r>
        <w:rPr>
          <w:w w:val="115"/>
          <w:sz w:val="24"/>
        </w:rPr>
        <w:t xml:space="preserve"> </w:t>
      </w:r>
      <w:r w:rsidR="006A78DA">
        <w:rPr>
          <w:smallCaps/>
          <w:w w:val="115"/>
          <w:sz w:val="24"/>
        </w:rPr>
        <w:t>experience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different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cultures</w:t>
      </w:r>
      <w:r>
        <w:rPr>
          <w:w w:val="115"/>
          <w:sz w:val="24"/>
        </w:rPr>
        <w:t>.</w:t>
      </w:r>
    </w:p>
    <w:p w14:paraId="34840D30" w14:textId="77777777" w:rsidR="00352359" w:rsidRDefault="00352359">
      <w:pPr>
        <w:pStyle w:val="BodyText"/>
        <w:rPr>
          <w:sz w:val="24"/>
        </w:rPr>
      </w:pPr>
    </w:p>
    <w:p w14:paraId="48FAC327" w14:textId="77777777" w:rsidR="00352359" w:rsidRDefault="00352359">
      <w:pPr>
        <w:pStyle w:val="BodyText"/>
        <w:spacing w:before="112"/>
        <w:rPr>
          <w:sz w:val="24"/>
        </w:rPr>
      </w:pPr>
    </w:p>
    <w:p w14:paraId="571D8B67" w14:textId="24B6602F" w:rsidR="00352359" w:rsidRDefault="00000000" w:rsidP="00D658F7">
      <w:pPr>
        <w:spacing w:line="266" w:lineRule="auto"/>
        <w:ind w:left="284" w:right="48"/>
        <w:jc w:val="both"/>
        <w:rPr>
          <w:sz w:val="24"/>
        </w:rPr>
      </w:pPr>
      <w:r>
        <w:rPr>
          <w:w w:val="110"/>
          <w:sz w:val="24"/>
        </w:rPr>
        <w:t>IN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 xml:space="preserve">THE FRAMEWORK OF </w:t>
      </w:r>
      <w:r>
        <w:rPr>
          <w:smallCaps/>
          <w:w w:val="110"/>
          <w:sz w:val="24"/>
        </w:rPr>
        <w:t>its</w:t>
      </w:r>
      <w:r>
        <w:rPr>
          <w:w w:val="110"/>
          <w:sz w:val="24"/>
        </w:rPr>
        <w:t xml:space="preserve"> E</w:t>
      </w:r>
      <w:r>
        <w:rPr>
          <w:smallCaps/>
          <w:w w:val="110"/>
          <w:sz w:val="24"/>
        </w:rPr>
        <w:t>rasmus</w:t>
      </w:r>
      <w:r>
        <w:rPr>
          <w:w w:val="110"/>
          <w:sz w:val="24"/>
        </w:rPr>
        <w:t xml:space="preserve">+ </w:t>
      </w:r>
      <w:r w:rsidRPr="006A78DA">
        <w:rPr>
          <w:i/>
          <w:iCs/>
          <w:smallCaps/>
          <w:w w:val="115"/>
          <w:sz w:val="24"/>
        </w:rPr>
        <w:t>accreditation</w:t>
      </w:r>
      <w:r w:rsidRPr="006A78DA">
        <w:rPr>
          <w:i/>
          <w:iCs/>
          <w:w w:val="115"/>
          <w:sz w:val="24"/>
        </w:rPr>
        <w:t xml:space="preserve"> (2022-1-IE01-KA120-SCH-000093521), </w:t>
      </w:r>
      <w:r w:rsidRPr="007E08EC">
        <w:rPr>
          <w:w w:val="115"/>
          <w:sz w:val="24"/>
        </w:rPr>
        <w:t xml:space="preserve">PBST </w:t>
      </w:r>
      <w:r w:rsidRPr="007E08EC">
        <w:rPr>
          <w:smallCaps/>
          <w:w w:val="115"/>
          <w:sz w:val="24"/>
        </w:rPr>
        <w:t>chose</w:t>
      </w:r>
      <w:r w:rsidRPr="007E08EC">
        <w:rPr>
          <w:w w:val="115"/>
          <w:sz w:val="24"/>
        </w:rPr>
        <w:t xml:space="preserve"> </w:t>
      </w:r>
      <w:r w:rsidRPr="007E08EC">
        <w:rPr>
          <w:smallCaps/>
          <w:w w:val="115"/>
          <w:sz w:val="24"/>
        </w:rPr>
        <w:t>to</w:t>
      </w:r>
      <w:r w:rsidRPr="007E08EC">
        <w:rPr>
          <w:w w:val="115"/>
          <w:sz w:val="24"/>
        </w:rPr>
        <w:t xml:space="preserve"> </w:t>
      </w:r>
      <w:r w:rsidRPr="007E08EC">
        <w:rPr>
          <w:smallCaps/>
          <w:w w:val="115"/>
          <w:sz w:val="24"/>
        </w:rPr>
        <w:t>take</w:t>
      </w:r>
      <w:r w:rsidRPr="007E08EC">
        <w:rPr>
          <w:w w:val="115"/>
          <w:sz w:val="24"/>
        </w:rPr>
        <w:t xml:space="preserve"> </w:t>
      </w:r>
      <w:r w:rsidRPr="007E08EC">
        <w:rPr>
          <w:smallCaps/>
          <w:w w:val="115"/>
          <w:sz w:val="24"/>
        </w:rPr>
        <w:t>part</w:t>
      </w:r>
      <w:r w:rsidRPr="007E08EC">
        <w:rPr>
          <w:w w:val="115"/>
          <w:sz w:val="24"/>
        </w:rPr>
        <w:t xml:space="preserve"> </w:t>
      </w:r>
      <w:r w:rsidRPr="007E08EC">
        <w:rPr>
          <w:smallCaps/>
          <w:w w:val="115"/>
          <w:sz w:val="24"/>
        </w:rPr>
        <w:t>in</w:t>
      </w:r>
      <w:r w:rsidRPr="007E08EC">
        <w:rPr>
          <w:w w:val="115"/>
          <w:sz w:val="24"/>
        </w:rPr>
        <w:t xml:space="preserve"> </w:t>
      </w:r>
      <w:r w:rsidRPr="007E08EC">
        <w:rPr>
          <w:smallCaps/>
          <w:w w:val="115"/>
          <w:sz w:val="24"/>
        </w:rPr>
        <w:t>this</w:t>
      </w:r>
      <w:r w:rsidRPr="007E08EC">
        <w:rPr>
          <w:w w:val="115"/>
          <w:sz w:val="24"/>
        </w:rPr>
        <w:t xml:space="preserve"> </w:t>
      </w:r>
      <w:r w:rsidRPr="007E08EC">
        <w:rPr>
          <w:smallCaps/>
          <w:w w:val="115"/>
          <w:sz w:val="24"/>
        </w:rPr>
        <w:t>experience</w:t>
      </w:r>
      <w:r w:rsidRPr="007E08EC">
        <w:rPr>
          <w:w w:val="115"/>
          <w:sz w:val="24"/>
        </w:rPr>
        <w:t xml:space="preserve"> </w:t>
      </w:r>
      <w:r w:rsidRPr="007E08EC">
        <w:rPr>
          <w:smallCaps/>
          <w:w w:val="115"/>
          <w:sz w:val="24"/>
        </w:rPr>
        <w:t>to</w:t>
      </w:r>
      <w:r w:rsidR="006A78DA" w:rsidRPr="007E08EC">
        <w:rPr>
          <w:smallCaps/>
          <w:w w:val="115"/>
          <w:sz w:val="24"/>
        </w:rPr>
        <w:t xml:space="preserve"> help</w:t>
      </w:r>
      <w:r w:rsidRPr="007E08EC">
        <w:rPr>
          <w:w w:val="115"/>
          <w:sz w:val="24"/>
        </w:rPr>
        <w:t xml:space="preserve"> </w:t>
      </w:r>
      <w:r w:rsidR="006A78DA" w:rsidRPr="007E08EC">
        <w:rPr>
          <w:smallCaps/>
          <w:w w:val="115"/>
          <w:sz w:val="24"/>
        </w:rPr>
        <w:t>broaden</w:t>
      </w:r>
      <w:r w:rsidRPr="007E08EC">
        <w:rPr>
          <w:w w:val="115"/>
          <w:sz w:val="24"/>
        </w:rPr>
        <w:t xml:space="preserve"> </w:t>
      </w:r>
      <w:r w:rsidRPr="007E08EC">
        <w:rPr>
          <w:smallCaps/>
          <w:w w:val="115"/>
          <w:sz w:val="24"/>
        </w:rPr>
        <w:t>teachers</w:t>
      </w:r>
      <w:r w:rsidR="006A78DA" w:rsidRPr="007E08EC">
        <w:rPr>
          <w:smallCaps/>
          <w:w w:val="115"/>
          <w:sz w:val="24"/>
        </w:rPr>
        <w:t>’</w:t>
      </w:r>
      <w:r w:rsidRPr="007E08EC">
        <w:rPr>
          <w:w w:val="115"/>
          <w:sz w:val="24"/>
        </w:rPr>
        <w:t xml:space="preserve"> </w:t>
      </w:r>
      <w:r w:rsidR="006A78DA" w:rsidRPr="007E08EC">
        <w:rPr>
          <w:smallCaps/>
          <w:w w:val="115"/>
          <w:sz w:val="24"/>
        </w:rPr>
        <w:t>outlooks</w:t>
      </w:r>
      <w:r w:rsidRPr="007E08EC">
        <w:rPr>
          <w:w w:val="115"/>
          <w:sz w:val="24"/>
        </w:rPr>
        <w:t xml:space="preserve"> </w:t>
      </w:r>
      <w:r w:rsidRPr="007E08EC">
        <w:rPr>
          <w:smallCaps/>
          <w:w w:val="115"/>
          <w:sz w:val="24"/>
        </w:rPr>
        <w:t>and</w:t>
      </w:r>
      <w:r w:rsidR="006A78DA" w:rsidRPr="007E08EC">
        <w:rPr>
          <w:smallCaps/>
          <w:w w:val="115"/>
          <w:sz w:val="24"/>
        </w:rPr>
        <w:t xml:space="preserve"> assist them in improving</w:t>
      </w:r>
      <w:r w:rsidR="006A78DA">
        <w:rPr>
          <w:smallCaps/>
          <w:w w:val="115"/>
          <w:sz w:val="24"/>
        </w:rPr>
        <w:t xml:space="preserve"> their </w:t>
      </w:r>
      <w:r>
        <w:rPr>
          <w:smallCaps/>
          <w:w w:val="115"/>
          <w:sz w:val="24"/>
        </w:rPr>
        <w:t>teaching</w:t>
      </w:r>
      <w:r w:rsidR="006A78DA">
        <w:rPr>
          <w:smallCaps/>
          <w:w w:val="115"/>
          <w:sz w:val="24"/>
        </w:rPr>
        <w:t xml:space="preserve"> in support of </w:t>
      </w:r>
      <w:r>
        <w:rPr>
          <w:smallCaps/>
          <w:w w:val="115"/>
          <w:sz w:val="24"/>
        </w:rPr>
        <w:t>their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students</w:t>
      </w:r>
      <w:r>
        <w:rPr>
          <w:w w:val="115"/>
          <w:sz w:val="24"/>
        </w:rPr>
        <w:t xml:space="preserve">’ </w:t>
      </w:r>
      <w:r>
        <w:rPr>
          <w:smallCaps/>
          <w:w w:val="115"/>
          <w:sz w:val="24"/>
        </w:rPr>
        <w:t>learning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needs</w:t>
      </w:r>
      <w:r>
        <w:rPr>
          <w:w w:val="115"/>
          <w:sz w:val="24"/>
        </w:rPr>
        <w:t>.</w:t>
      </w:r>
    </w:p>
    <w:p w14:paraId="2379DF43" w14:textId="77777777" w:rsidR="00352359" w:rsidRDefault="00352359" w:rsidP="006A78DA">
      <w:pPr>
        <w:pStyle w:val="BodyText"/>
        <w:spacing w:before="62"/>
        <w:ind w:left="284" w:firstLine="4868"/>
        <w:rPr>
          <w:sz w:val="24"/>
        </w:rPr>
      </w:pPr>
    </w:p>
    <w:p w14:paraId="2EAAA697" w14:textId="63C5BE5A" w:rsidR="003F667C" w:rsidRPr="003F667C" w:rsidRDefault="00000000" w:rsidP="003F667C">
      <w:pPr>
        <w:spacing w:line="266" w:lineRule="auto"/>
        <w:ind w:left="284" w:right="61"/>
        <w:jc w:val="both"/>
        <w:rPr>
          <w:smallCaps/>
          <w:w w:val="115"/>
          <w:sz w:val="24"/>
        </w:rPr>
      </w:pPr>
      <w:r>
        <w:rPr>
          <w:w w:val="115"/>
          <w:sz w:val="24"/>
        </w:rPr>
        <w:t>T</w:t>
      </w:r>
      <w:r>
        <w:rPr>
          <w:smallCaps/>
          <w:w w:val="115"/>
          <w:sz w:val="24"/>
        </w:rPr>
        <w:t>he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goal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of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the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trip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was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to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allow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the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teachers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to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reflect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on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their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current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views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about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inclusion</w:t>
      </w:r>
      <w:r w:rsidR="006A78DA">
        <w:rPr>
          <w:smallCaps/>
          <w:w w:val="115"/>
          <w:sz w:val="24"/>
        </w:rPr>
        <w:t xml:space="preserve"> of migrants in our schools</w:t>
      </w:r>
      <w:r>
        <w:rPr>
          <w:w w:val="115"/>
          <w:sz w:val="24"/>
        </w:rPr>
        <w:t xml:space="preserve"> </w:t>
      </w:r>
      <w:r>
        <w:rPr>
          <w:smallCaps/>
          <w:w w:val="115"/>
          <w:sz w:val="24"/>
        </w:rPr>
        <w:t>and</w:t>
      </w:r>
      <w:r w:rsidR="006A78DA">
        <w:rPr>
          <w:smallCaps/>
          <w:w w:val="115"/>
          <w:sz w:val="24"/>
        </w:rPr>
        <w:t xml:space="preserve"> having learned about the maltese experience, to see if there are any learnings that they might apply in the irish context on their return home.</w:t>
      </w:r>
    </w:p>
    <w:p w14:paraId="0AFA7F22" w14:textId="04E9D707" w:rsidR="00352359" w:rsidRDefault="00352359">
      <w:pPr>
        <w:pStyle w:val="BodyText"/>
        <w:spacing w:before="234"/>
        <w:rPr>
          <w:sz w:val="24"/>
        </w:rPr>
      </w:pPr>
    </w:p>
    <w:p w14:paraId="46EBE323" w14:textId="2C16E206" w:rsidR="00352359" w:rsidRDefault="00000000">
      <w:pPr>
        <w:pStyle w:val="Heading1"/>
      </w:pPr>
      <w:r>
        <w:rPr>
          <w:w w:val="110"/>
        </w:rPr>
        <w:t>A</w:t>
      </w:r>
      <w:r>
        <w:rPr>
          <w:smallCaps/>
          <w:w w:val="110"/>
        </w:rPr>
        <w:t>pri</w:t>
      </w:r>
      <w:r w:rsidR="00674C4F">
        <w:rPr>
          <w:smallCaps/>
          <w:w w:val="110"/>
        </w:rPr>
        <w:t xml:space="preserve">l 2025 mobility </w:t>
      </w:r>
    </w:p>
    <w:p w14:paraId="6275A0DC" w14:textId="37F766AA" w:rsidR="00352359" w:rsidRDefault="00352359">
      <w:pPr>
        <w:pStyle w:val="BodyText"/>
        <w:spacing w:before="124"/>
        <w:rPr>
          <w:sz w:val="36"/>
        </w:rPr>
      </w:pPr>
    </w:p>
    <w:p w14:paraId="35EEE13A" w14:textId="292A528A" w:rsidR="007E08EC" w:rsidRDefault="007E08EC" w:rsidP="006A78DA">
      <w:pPr>
        <w:pStyle w:val="BodyText"/>
        <w:spacing w:line="266" w:lineRule="auto"/>
        <w:ind w:left="52" w:right="30"/>
        <w:jc w:val="both"/>
        <w:rPr>
          <w:color w:val="205F9A"/>
          <w:w w:val="115"/>
          <w:sz w:val="24"/>
          <w:szCs w:val="24"/>
        </w:rPr>
      </w:pPr>
      <w:r w:rsidRPr="00674C4F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20FD76DD" wp14:editId="6FF82374">
                <wp:simplePos x="0" y="0"/>
                <wp:positionH relativeFrom="page">
                  <wp:posOffset>676275</wp:posOffset>
                </wp:positionH>
                <wp:positionV relativeFrom="paragraph">
                  <wp:posOffset>30480</wp:posOffset>
                </wp:positionV>
                <wp:extent cx="744220" cy="743585"/>
                <wp:effectExtent l="0" t="0" r="0" b="0"/>
                <wp:wrapSquare wrapText="bothSides"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4220" cy="743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4220" h="743585">
                              <a:moveTo>
                                <a:pt x="583831" y="385749"/>
                              </a:moveTo>
                              <a:lnTo>
                                <a:pt x="582091" y="357365"/>
                              </a:lnTo>
                              <a:lnTo>
                                <a:pt x="576999" y="330123"/>
                              </a:lnTo>
                              <a:lnTo>
                                <a:pt x="568731" y="304114"/>
                              </a:lnTo>
                              <a:lnTo>
                                <a:pt x="557466" y="279425"/>
                              </a:lnTo>
                              <a:lnTo>
                                <a:pt x="515086" y="321767"/>
                              </a:lnTo>
                              <a:lnTo>
                                <a:pt x="520573" y="336931"/>
                              </a:lnTo>
                              <a:lnTo>
                                <a:pt x="524383" y="352704"/>
                              </a:lnTo>
                              <a:lnTo>
                                <a:pt x="526605" y="369011"/>
                              </a:lnTo>
                              <a:lnTo>
                                <a:pt x="527329" y="385749"/>
                              </a:lnTo>
                              <a:lnTo>
                                <a:pt x="521246" y="430644"/>
                              </a:lnTo>
                              <a:lnTo>
                                <a:pt x="504101" y="471068"/>
                              </a:lnTo>
                              <a:lnTo>
                                <a:pt x="477532" y="505371"/>
                              </a:lnTo>
                              <a:lnTo>
                                <a:pt x="443204" y="531914"/>
                              </a:lnTo>
                              <a:lnTo>
                                <a:pt x="402755" y="549046"/>
                              </a:lnTo>
                              <a:lnTo>
                                <a:pt x="357835" y="555129"/>
                              </a:lnTo>
                              <a:lnTo>
                                <a:pt x="312902" y="549046"/>
                              </a:lnTo>
                              <a:lnTo>
                                <a:pt x="272453" y="531914"/>
                              </a:lnTo>
                              <a:lnTo>
                                <a:pt x="238125" y="505371"/>
                              </a:lnTo>
                              <a:lnTo>
                                <a:pt x="211556" y="471068"/>
                              </a:lnTo>
                              <a:lnTo>
                                <a:pt x="194411" y="430644"/>
                              </a:lnTo>
                              <a:lnTo>
                                <a:pt x="188328" y="385749"/>
                              </a:lnTo>
                              <a:lnTo>
                                <a:pt x="194411" y="340868"/>
                              </a:lnTo>
                              <a:lnTo>
                                <a:pt x="211556" y="300443"/>
                              </a:lnTo>
                              <a:lnTo>
                                <a:pt x="238125" y="266141"/>
                              </a:lnTo>
                              <a:lnTo>
                                <a:pt x="272453" y="239598"/>
                              </a:lnTo>
                              <a:lnTo>
                                <a:pt x="312902" y="222453"/>
                              </a:lnTo>
                              <a:lnTo>
                                <a:pt x="357835" y="216382"/>
                              </a:lnTo>
                              <a:lnTo>
                                <a:pt x="374586" y="217233"/>
                              </a:lnTo>
                              <a:lnTo>
                                <a:pt x="390906" y="219671"/>
                              </a:lnTo>
                              <a:lnTo>
                                <a:pt x="406692" y="223532"/>
                              </a:lnTo>
                              <a:lnTo>
                                <a:pt x="421868" y="228612"/>
                              </a:lnTo>
                              <a:lnTo>
                                <a:pt x="464235" y="186270"/>
                              </a:lnTo>
                              <a:lnTo>
                                <a:pt x="439534" y="175006"/>
                              </a:lnTo>
                              <a:lnTo>
                                <a:pt x="413499" y="166751"/>
                              </a:lnTo>
                              <a:lnTo>
                                <a:pt x="386245" y="161658"/>
                              </a:lnTo>
                              <a:lnTo>
                                <a:pt x="357835" y="159931"/>
                              </a:lnTo>
                              <a:lnTo>
                                <a:pt x="312432" y="164528"/>
                              </a:lnTo>
                              <a:lnTo>
                                <a:pt x="270078" y="177749"/>
                              </a:lnTo>
                              <a:lnTo>
                                <a:pt x="231698" y="198628"/>
                              </a:lnTo>
                              <a:lnTo>
                                <a:pt x="198221" y="226263"/>
                              </a:lnTo>
                              <a:lnTo>
                                <a:pt x="170573" y="259715"/>
                              </a:lnTo>
                              <a:lnTo>
                                <a:pt x="149669" y="298069"/>
                              </a:lnTo>
                              <a:lnTo>
                                <a:pt x="136448" y="340385"/>
                              </a:lnTo>
                              <a:lnTo>
                                <a:pt x="131838" y="385749"/>
                              </a:lnTo>
                              <a:lnTo>
                                <a:pt x="136448" y="431114"/>
                              </a:lnTo>
                              <a:lnTo>
                                <a:pt x="149669" y="473443"/>
                              </a:lnTo>
                              <a:lnTo>
                                <a:pt x="170573" y="511784"/>
                              </a:lnTo>
                              <a:lnTo>
                                <a:pt x="198221" y="545249"/>
                              </a:lnTo>
                              <a:lnTo>
                                <a:pt x="231698" y="572871"/>
                              </a:lnTo>
                              <a:lnTo>
                                <a:pt x="270078" y="593763"/>
                              </a:lnTo>
                              <a:lnTo>
                                <a:pt x="312432" y="606971"/>
                              </a:lnTo>
                              <a:lnTo>
                                <a:pt x="357835" y="611581"/>
                              </a:lnTo>
                              <a:lnTo>
                                <a:pt x="403225" y="606971"/>
                              </a:lnTo>
                              <a:lnTo>
                                <a:pt x="445579" y="593763"/>
                              </a:lnTo>
                              <a:lnTo>
                                <a:pt x="483958" y="572871"/>
                              </a:lnTo>
                              <a:lnTo>
                                <a:pt x="517436" y="545249"/>
                              </a:lnTo>
                              <a:lnTo>
                                <a:pt x="545096" y="511784"/>
                              </a:lnTo>
                              <a:lnTo>
                                <a:pt x="565988" y="473443"/>
                              </a:lnTo>
                              <a:lnTo>
                                <a:pt x="579208" y="431114"/>
                              </a:lnTo>
                              <a:lnTo>
                                <a:pt x="583831" y="385749"/>
                              </a:lnTo>
                              <a:close/>
                            </a:path>
                            <a:path w="744220" h="743585">
                              <a:moveTo>
                                <a:pt x="715645" y="385749"/>
                              </a:moveTo>
                              <a:lnTo>
                                <a:pt x="712863" y="340791"/>
                              </a:lnTo>
                              <a:lnTo>
                                <a:pt x="704697" y="297776"/>
                              </a:lnTo>
                              <a:lnTo>
                                <a:pt x="691413" y="256870"/>
                              </a:lnTo>
                              <a:lnTo>
                                <a:pt x="673277" y="218262"/>
                              </a:lnTo>
                              <a:lnTo>
                                <a:pt x="666686" y="223913"/>
                              </a:lnTo>
                              <a:lnTo>
                                <a:pt x="654456" y="237083"/>
                              </a:lnTo>
                              <a:lnTo>
                                <a:pt x="616788" y="232384"/>
                              </a:lnTo>
                              <a:lnTo>
                                <a:pt x="634530" y="267462"/>
                              </a:lnTo>
                              <a:lnTo>
                                <a:pt x="647852" y="304825"/>
                              </a:lnTo>
                              <a:lnTo>
                                <a:pt x="656247" y="344322"/>
                              </a:lnTo>
                              <a:lnTo>
                                <a:pt x="659155" y="385749"/>
                              </a:lnTo>
                              <a:lnTo>
                                <a:pt x="655193" y="434428"/>
                              </a:lnTo>
                              <a:lnTo>
                                <a:pt x="643724" y="480656"/>
                              </a:lnTo>
                              <a:lnTo>
                                <a:pt x="625398" y="523824"/>
                              </a:lnTo>
                              <a:lnTo>
                                <a:pt x="600824" y="563283"/>
                              </a:lnTo>
                              <a:lnTo>
                                <a:pt x="570649" y="598411"/>
                              </a:lnTo>
                              <a:lnTo>
                                <a:pt x="535495" y="628561"/>
                              </a:lnTo>
                              <a:lnTo>
                                <a:pt x="495998" y="653122"/>
                              </a:lnTo>
                              <a:lnTo>
                                <a:pt x="452805" y="671436"/>
                              </a:lnTo>
                              <a:lnTo>
                                <a:pt x="406539" y="682891"/>
                              </a:lnTo>
                              <a:lnTo>
                                <a:pt x="357835" y="686854"/>
                              </a:lnTo>
                              <a:lnTo>
                                <a:pt x="309118" y="682891"/>
                              </a:lnTo>
                              <a:lnTo>
                                <a:pt x="262851" y="671436"/>
                              </a:lnTo>
                              <a:lnTo>
                                <a:pt x="219659" y="653122"/>
                              </a:lnTo>
                              <a:lnTo>
                                <a:pt x="180162" y="628561"/>
                              </a:lnTo>
                              <a:lnTo>
                                <a:pt x="145021" y="598411"/>
                              </a:lnTo>
                              <a:lnTo>
                                <a:pt x="114846" y="563283"/>
                              </a:lnTo>
                              <a:lnTo>
                                <a:pt x="90271" y="523824"/>
                              </a:lnTo>
                              <a:lnTo>
                                <a:pt x="71932" y="480656"/>
                              </a:lnTo>
                              <a:lnTo>
                                <a:pt x="60464" y="434428"/>
                              </a:lnTo>
                              <a:lnTo>
                                <a:pt x="56502" y="385749"/>
                              </a:lnTo>
                              <a:lnTo>
                                <a:pt x="60464" y="337083"/>
                              </a:lnTo>
                              <a:lnTo>
                                <a:pt x="71932" y="290842"/>
                              </a:lnTo>
                              <a:lnTo>
                                <a:pt x="90271" y="247688"/>
                              </a:lnTo>
                              <a:lnTo>
                                <a:pt x="114846" y="208216"/>
                              </a:lnTo>
                              <a:lnTo>
                                <a:pt x="145021" y="173101"/>
                              </a:lnTo>
                              <a:lnTo>
                                <a:pt x="180162" y="142938"/>
                              </a:lnTo>
                              <a:lnTo>
                                <a:pt x="219659" y="118389"/>
                              </a:lnTo>
                              <a:lnTo>
                                <a:pt x="262851" y="100063"/>
                              </a:lnTo>
                              <a:lnTo>
                                <a:pt x="309118" y="88607"/>
                              </a:lnTo>
                              <a:lnTo>
                                <a:pt x="357835" y="84645"/>
                              </a:lnTo>
                              <a:lnTo>
                                <a:pt x="398894" y="87426"/>
                              </a:lnTo>
                              <a:lnTo>
                                <a:pt x="438454" y="95592"/>
                              </a:lnTo>
                              <a:lnTo>
                                <a:pt x="476084" y="108864"/>
                              </a:lnTo>
                              <a:lnTo>
                                <a:pt x="511314" y="126987"/>
                              </a:lnTo>
                              <a:lnTo>
                                <a:pt x="506615" y="89357"/>
                              </a:lnTo>
                              <a:lnTo>
                                <a:pt x="487210" y="52031"/>
                              </a:lnTo>
                              <a:lnTo>
                                <a:pt x="445998" y="39039"/>
                              </a:lnTo>
                              <a:lnTo>
                                <a:pt x="402844" y="30988"/>
                              </a:lnTo>
                              <a:lnTo>
                                <a:pt x="357835" y="28219"/>
                              </a:lnTo>
                              <a:lnTo>
                                <a:pt x="309245" y="31483"/>
                              </a:lnTo>
                              <a:lnTo>
                                <a:pt x="262661" y="40982"/>
                              </a:lnTo>
                              <a:lnTo>
                                <a:pt x="218490" y="56299"/>
                              </a:lnTo>
                              <a:lnTo>
                                <a:pt x="177177" y="77000"/>
                              </a:lnTo>
                              <a:lnTo>
                                <a:pt x="139115" y="102679"/>
                              </a:lnTo>
                              <a:lnTo>
                                <a:pt x="104762" y="132892"/>
                              </a:lnTo>
                              <a:lnTo>
                                <a:pt x="74523" y="167220"/>
                              </a:lnTo>
                              <a:lnTo>
                                <a:pt x="48831" y="205244"/>
                              </a:lnTo>
                              <a:lnTo>
                                <a:pt x="28105" y="246532"/>
                              </a:lnTo>
                              <a:lnTo>
                                <a:pt x="12776" y="290652"/>
                              </a:lnTo>
                              <a:lnTo>
                                <a:pt x="3263" y="337210"/>
                              </a:lnTo>
                              <a:lnTo>
                                <a:pt x="0" y="385749"/>
                              </a:lnTo>
                              <a:lnTo>
                                <a:pt x="3263" y="434301"/>
                              </a:lnTo>
                              <a:lnTo>
                                <a:pt x="12776" y="480847"/>
                              </a:lnTo>
                              <a:lnTo>
                                <a:pt x="28105" y="524979"/>
                              </a:lnTo>
                              <a:lnTo>
                                <a:pt x="48831" y="566280"/>
                              </a:lnTo>
                              <a:lnTo>
                                <a:pt x="74523" y="604304"/>
                              </a:lnTo>
                              <a:lnTo>
                                <a:pt x="104762" y="638632"/>
                              </a:lnTo>
                              <a:lnTo>
                                <a:pt x="139115" y="668845"/>
                              </a:lnTo>
                              <a:lnTo>
                                <a:pt x="177177" y="694524"/>
                              </a:lnTo>
                              <a:lnTo>
                                <a:pt x="218490" y="715225"/>
                              </a:lnTo>
                              <a:lnTo>
                                <a:pt x="262661" y="730554"/>
                              </a:lnTo>
                              <a:lnTo>
                                <a:pt x="309245" y="740054"/>
                              </a:lnTo>
                              <a:lnTo>
                                <a:pt x="357835" y="743318"/>
                              </a:lnTo>
                              <a:lnTo>
                                <a:pt x="406412" y="740054"/>
                              </a:lnTo>
                              <a:lnTo>
                                <a:pt x="452996" y="730554"/>
                              </a:lnTo>
                              <a:lnTo>
                                <a:pt x="497166" y="715225"/>
                              </a:lnTo>
                              <a:lnTo>
                                <a:pt x="538480" y="694524"/>
                              </a:lnTo>
                              <a:lnTo>
                                <a:pt x="576529" y="668845"/>
                              </a:lnTo>
                              <a:lnTo>
                                <a:pt x="610895" y="638632"/>
                              </a:lnTo>
                              <a:lnTo>
                                <a:pt x="641121" y="604304"/>
                              </a:lnTo>
                              <a:lnTo>
                                <a:pt x="666813" y="566280"/>
                              </a:lnTo>
                              <a:lnTo>
                                <a:pt x="687539" y="524979"/>
                              </a:lnTo>
                              <a:lnTo>
                                <a:pt x="702868" y="480847"/>
                              </a:lnTo>
                              <a:lnTo>
                                <a:pt x="712381" y="434301"/>
                              </a:lnTo>
                              <a:lnTo>
                                <a:pt x="715645" y="385749"/>
                              </a:lnTo>
                              <a:close/>
                            </a:path>
                            <a:path w="744220" h="743585">
                              <a:moveTo>
                                <a:pt x="743889" y="94056"/>
                              </a:moveTo>
                              <a:lnTo>
                                <a:pt x="659155" y="84645"/>
                              </a:lnTo>
                              <a:lnTo>
                                <a:pt x="649744" y="0"/>
                              </a:lnTo>
                              <a:lnTo>
                                <a:pt x="546163" y="103466"/>
                              </a:lnTo>
                              <a:lnTo>
                                <a:pt x="551815" y="152400"/>
                              </a:lnTo>
                              <a:lnTo>
                                <a:pt x="401142" y="302945"/>
                              </a:lnTo>
                              <a:lnTo>
                                <a:pt x="390918" y="298411"/>
                              </a:lnTo>
                              <a:lnTo>
                                <a:pt x="380072" y="294830"/>
                              </a:lnTo>
                              <a:lnTo>
                                <a:pt x="368706" y="292493"/>
                              </a:lnTo>
                              <a:lnTo>
                                <a:pt x="356882" y="291655"/>
                              </a:lnTo>
                              <a:lnTo>
                                <a:pt x="320332" y="299085"/>
                              </a:lnTo>
                              <a:lnTo>
                                <a:pt x="290385" y="319303"/>
                              </a:lnTo>
                              <a:lnTo>
                                <a:pt x="270154" y="349211"/>
                              </a:lnTo>
                              <a:lnTo>
                                <a:pt x="262724" y="385749"/>
                              </a:lnTo>
                              <a:lnTo>
                                <a:pt x="270154" y="422287"/>
                              </a:lnTo>
                              <a:lnTo>
                                <a:pt x="290385" y="452208"/>
                              </a:lnTo>
                              <a:lnTo>
                                <a:pt x="320332" y="472427"/>
                              </a:lnTo>
                              <a:lnTo>
                                <a:pt x="356882" y="479844"/>
                              </a:lnTo>
                              <a:lnTo>
                                <a:pt x="393446" y="472427"/>
                              </a:lnTo>
                              <a:lnTo>
                                <a:pt x="423392" y="452208"/>
                              </a:lnTo>
                              <a:lnTo>
                                <a:pt x="443623" y="422287"/>
                              </a:lnTo>
                              <a:lnTo>
                                <a:pt x="451053" y="385749"/>
                              </a:lnTo>
                              <a:lnTo>
                                <a:pt x="450367" y="374091"/>
                              </a:lnTo>
                              <a:lnTo>
                                <a:pt x="448348" y="363054"/>
                              </a:lnTo>
                              <a:lnTo>
                                <a:pt x="445096" y="352539"/>
                              </a:lnTo>
                              <a:lnTo>
                                <a:pt x="440690" y="342468"/>
                              </a:lnTo>
                              <a:lnTo>
                                <a:pt x="591362" y="191922"/>
                              </a:lnTo>
                              <a:lnTo>
                                <a:pt x="640321" y="197561"/>
                              </a:lnTo>
                              <a:lnTo>
                                <a:pt x="743889" y="94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5F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E56A2" id="Graphic 14" o:spid="_x0000_s1026" style="position:absolute;margin-left:53.25pt;margin-top:2.4pt;width:58.6pt;height:58.5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4220,743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" path="m583831,385749r-1740,-28384l576999,330123r-8268,-26009l557466,279425r-42380,42342l520573,336931r3810,15773l526605,369011r724,16738l521246,430644r-17145,40424l477532,505371r-34328,26543l402755,549046r-44920,6083l312902,549046,272453,531914,238125,505371,211556,471068,194411,430644r-6083,-44895l194411,340868r17145,-40425l238125,266141r34328,-26543l312902,222453r44933,-6071l374586,217233r16320,2438l406692,223532r15176,5080l464235,186270,439534,175006r-26035,-8255l386245,161658r-28410,-1727l312432,164528r-42354,13221l231698,198628r-33477,27635l170573,259715r-20904,38354l136448,340385r-4610,45364l136448,431114r13221,42329l170573,511784r27648,33465l231698,572871r38380,20892l312432,606971r45403,4610l403225,606971r42354,-13208l483958,572871r33478,-27622l545096,511784r20892,-38341l579208,431114r4623,-45365xem715645,385749r-2782,-44958l704697,297776,691413,256870,673277,218262r-6591,5651l654456,237083r-37668,-4699l634530,267462r13322,37363l656247,344322r2908,41427l655193,434428r-11469,46228l625398,523824r-24574,39459l570649,598411r-35154,30150l495998,653122r-43193,18314l406539,682891r-48704,3963l309118,682891,262851,671436,219659,653122,180162,628561,145021,598411,114846,563283,90271,523824,71932,480656,60464,434428,56502,385749r3962,-48666l71932,290842,90271,247688r24575,-39472l145021,173101r35141,-30163l219659,118389r43192,-18326l309118,88607r48717,-3962l398894,87426r39560,8166l476084,108864r35230,18123l506615,89357,487210,52031,445998,39039,402844,30988,357835,28219r-48590,3264l262661,40982,218490,56299,177177,77000r-38062,25679l104762,132892,74523,167220,48831,205244,28105,246532,12776,290652,3263,337210,,385749r3263,48552l12776,480847r15329,44132l48831,566280r25692,38024l104762,638632r34353,30213l177177,694524r41313,20701l262661,730554r46584,9500l357835,743318r48577,-3264l452996,730554r44170,-15329l538480,694524r38049,-25679l610895,638632r30226,-34328l666813,566280r20726,-41301l702868,480847r9513,-46546l715645,385749xem743889,94056l659155,84645,649744,,546163,103466r5652,48934l401142,302945r-10224,-4534l380072,294830r-11366,-2337l356882,291655r-36550,7430l290385,319303r-20231,29908l262724,385749r7430,36538l290385,452208r29947,20219l356882,479844r36564,-7417l423392,452208r20231,-29921l451053,385749r-686,-11658l448348,363054r-3252,-10515l440690,342468,591362,191922r48959,5639l743889,94056xe" fillcolor="#155f82" stroked="f">
                <v:path arrowok="t"/>
                <w10:wrap type="square" anchorx="page"/>
              </v:shape>
            </w:pict>
          </mc:Fallback>
        </mc:AlternateContent>
      </w:r>
      <w:r w:rsidRPr="00674C4F">
        <w:rPr>
          <w:color w:val="205F9A"/>
          <w:w w:val="115"/>
          <w:sz w:val="24"/>
          <w:szCs w:val="24"/>
        </w:rPr>
        <w:t>T</w:t>
      </w:r>
      <w:r w:rsidRPr="00674C4F">
        <w:rPr>
          <w:smallCaps/>
          <w:color w:val="205F9A"/>
          <w:w w:val="115"/>
          <w:sz w:val="24"/>
          <w:szCs w:val="24"/>
        </w:rPr>
        <w:t>he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main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objective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of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this project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was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to provide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insights into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how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different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educational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systems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work</w:t>
      </w:r>
      <w:r>
        <w:rPr>
          <w:smallCaps/>
          <w:color w:val="205F9A"/>
          <w:w w:val="115"/>
          <w:sz w:val="24"/>
          <w:szCs w:val="24"/>
        </w:rPr>
        <w:t xml:space="preserve"> in assimilating migrant children</w:t>
      </w:r>
      <w:r w:rsidRPr="00674C4F">
        <w:rPr>
          <w:smallCaps/>
          <w:color w:val="205F9A"/>
          <w:w w:val="115"/>
          <w:sz w:val="24"/>
          <w:szCs w:val="24"/>
        </w:rPr>
        <w:t>, thus encouraging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teachers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to adopt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a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more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open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approach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when promoting</w:t>
      </w:r>
      <w:r w:rsidRPr="00674C4F">
        <w:rPr>
          <w:color w:val="205F9A"/>
          <w:spacing w:val="20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inclusion</w:t>
      </w:r>
      <w:r w:rsidRPr="00674C4F">
        <w:rPr>
          <w:color w:val="205F9A"/>
          <w:spacing w:val="19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and</w:t>
      </w:r>
      <w:r w:rsidRPr="00674C4F">
        <w:rPr>
          <w:color w:val="205F9A"/>
          <w:spacing w:val="19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diversity</w:t>
      </w:r>
      <w:r w:rsidRPr="00674C4F">
        <w:rPr>
          <w:color w:val="205F9A"/>
          <w:w w:val="115"/>
          <w:sz w:val="24"/>
          <w:szCs w:val="24"/>
        </w:rPr>
        <w:t>.</w:t>
      </w:r>
    </w:p>
    <w:p w14:paraId="34845159" w14:textId="6AC9F276" w:rsidR="007E08EC" w:rsidRDefault="007E08EC" w:rsidP="006A78DA">
      <w:pPr>
        <w:pStyle w:val="BodyText"/>
        <w:spacing w:line="266" w:lineRule="auto"/>
        <w:ind w:left="52" w:right="30"/>
        <w:jc w:val="both"/>
        <w:rPr>
          <w:color w:val="205F9A"/>
          <w:w w:val="115"/>
          <w:sz w:val="24"/>
          <w:szCs w:val="24"/>
        </w:rPr>
      </w:pPr>
    </w:p>
    <w:p w14:paraId="30D4D941" w14:textId="7A3E052C" w:rsidR="007E08EC" w:rsidRDefault="007E08EC" w:rsidP="006A78DA">
      <w:pPr>
        <w:pStyle w:val="BodyText"/>
        <w:spacing w:line="266" w:lineRule="auto"/>
        <w:ind w:left="52" w:right="30"/>
        <w:jc w:val="both"/>
        <w:rPr>
          <w:color w:val="205F9A"/>
          <w:w w:val="11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487519232" behindDoc="0" locked="0" layoutInCell="1" allowOverlap="1" wp14:anchorId="437795AC" wp14:editId="3C8A5F74">
            <wp:simplePos x="0" y="0"/>
            <wp:positionH relativeFrom="column">
              <wp:posOffset>4581525</wp:posOffset>
            </wp:positionH>
            <wp:positionV relativeFrom="paragraph">
              <wp:posOffset>182245</wp:posOffset>
            </wp:positionV>
            <wp:extent cx="1940560" cy="2586355"/>
            <wp:effectExtent l="38100" t="38100" r="97790" b="99695"/>
            <wp:wrapSquare wrapText="bothSides"/>
            <wp:docPr id="2088505456" name="Picture 6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05456" name="Picture 6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9A61C" w14:textId="0D471003" w:rsidR="00352359" w:rsidRDefault="00000000" w:rsidP="007E08EC">
      <w:pPr>
        <w:pStyle w:val="BodyText"/>
        <w:spacing w:line="266" w:lineRule="auto"/>
        <w:ind w:right="30"/>
        <w:jc w:val="both"/>
        <w:rPr>
          <w:color w:val="205F9A"/>
          <w:spacing w:val="-2"/>
          <w:w w:val="120"/>
          <w:sz w:val="24"/>
          <w:szCs w:val="24"/>
        </w:rPr>
      </w:pPr>
      <w:r w:rsidRPr="00674C4F">
        <w:rPr>
          <w:smallCaps/>
          <w:color w:val="205F9A"/>
          <w:w w:val="115"/>
          <w:sz w:val="24"/>
          <w:szCs w:val="24"/>
        </w:rPr>
        <w:t>the</w:t>
      </w:r>
      <w:r w:rsidR="007E08EC">
        <w:rPr>
          <w:smallCaps/>
          <w:color w:val="205F9A"/>
          <w:w w:val="115"/>
          <w:sz w:val="24"/>
          <w:szCs w:val="24"/>
        </w:rPr>
        <w:t xml:space="preserve"> participants attended a structured learning programme where they </w:t>
      </w:r>
      <w:r w:rsidR="006A78DA" w:rsidRPr="00674C4F">
        <w:rPr>
          <w:smallCaps/>
          <w:color w:val="205F9A"/>
          <w:w w:val="115"/>
          <w:sz w:val="24"/>
          <w:szCs w:val="24"/>
        </w:rPr>
        <w:t>were given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an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overview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o</w:t>
      </w:r>
      <w:r w:rsidR="006A78DA" w:rsidRPr="00674C4F">
        <w:rPr>
          <w:smallCaps/>
          <w:color w:val="205F9A"/>
          <w:w w:val="115"/>
          <w:sz w:val="24"/>
          <w:szCs w:val="24"/>
        </w:rPr>
        <w:t>f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the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education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system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in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malta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and</w:t>
      </w:r>
      <w:r w:rsidR="006A78DA" w:rsidRPr="00674C4F">
        <w:rPr>
          <w:smallCaps/>
          <w:color w:val="205F9A"/>
          <w:w w:val="115"/>
          <w:sz w:val="24"/>
          <w:szCs w:val="24"/>
        </w:rPr>
        <w:t xml:space="preserve"> of</w:t>
      </w:r>
      <w:r w:rsidR="006A78DA"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the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curriculum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taught</w:t>
      </w:r>
      <w:r w:rsidRPr="00674C4F">
        <w:rPr>
          <w:color w:val="205F9A"/>
          <w:spacing w:val="40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in</w:t>
      </w:r>
      <w:r w:rsidRPr="00674C4F">
        <w:rPr>
          <w:color w:val="205F9A"/>
          <w:spacing w:val="40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the</w:t>
      </w:r>
      <w:r w:rsidRPr="00674C4F">
        <w:rPr>
          <w:color w:val="205F9A"/>
          <w:spacing w:val="40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local</w:t>
      </w:r>
      <w:r w:rsidRPr="00674C4F">
        <w:rPr>
          <w:color w:val="205F9A"/>
          <w:spacing w:val="40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schools</w:t>
      </w:r>
      <w:r w:rsidR="006A78DA" w:rsidRPr="00674C4F">
        <w:rPr>
          <w:color w:val="205F9A"/>
          <w:w w:val="115"/>
          <w:sz w:val="24"/>
          <w:szCs w:val="24"/>
        </w:rPr>
        <w:t>.</w:t>
      </w:r>
      <w:r w:rsidRPr="00674C4F">
        <w:rPr>
          <w:color w:val="205F9A"/>
          <w:spacing w:val="40"/>
          <w:w w:val="115"/>
          <w:sz w:val="24"/>
          <w:szCs w:val="24"/>
        </w:rPr>
        <w:t xml:space="preserve"> </w:t>
      </w:r>
      <w:r w:rsidR="006A78DA" w:rsidRPr="00674C4F">
        <w:rPr>
          <w:smallCaps/>
          <w:color w:val="205F9A"/>
          <w:w w:val="115"/>
          <w:sz w:val="24"/>
          <w:szCs w:val="24"/>
        </w:rPr>
        <w:t>they were also presented with</w:t>
      </w:r>
      <w:r w:rsidRPr="00674C4F">
        <w:rPr>
          <w:color w:val="205F9A"/>
          <w:spacing w:val="-9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the</w:t>
      </w:r>
      <w:r w:rsidRPr="00674C4F">
        <w:rPr>
          <w:color w:val="205F9A"/>
          <w:spacing w:val="-7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main</w:t>
      </w:r>
      <w:r w:rsidRPr="00674C4F">
        <w:rPr>
          <w:color w:val="205F9A"/>
          <w:spacing w:val="-8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principles</w:t>
      </w:r>
      <w:r w:rsidRPr="00674C4F">
        <w:rPr>
          <w:color w:val="205F9A"/>
          <w:spacing w:val="-8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of</w:t>
      </w:r>
      <w:r w:rsidR="006A78DA" w:rsidRPr="00674C4F">
        <w:rPr>
          <w:smallCaps/>
          <w:color w:val="205F9A"/>
          <w:w w:val="115"/>
          <w:sz w:val="24"/>
          <w:szCs w:val="24"/>
        </w:rPr>
        <w:t xml:space="preserve"> the </w:t>
      </w:r>
      <w:r w:rsidR="006A78DA" w:rsidRPr="00674C4F">
        <w:rPr>
          <w:i/>
          <w:iCs/>
          <w:smallCaps/>
          <w:color w:val="205F9A"/>
          <w:w w:val="115"/>
          <w:sz w:val="24"/>
          <w:szCs w:val="24"/>
        </w:rPr>
        <w:t>Content Language Integrated Learning</w:t>
      </w:r>
      <w:r w:rsidR="006A78DA" w:rsidRPr="00674C4F">
        <w:rPr>
          <w:smallCaps/>
          <w:color w:val="205F9A"/>
          <w:w w:val="115"/>
          <w:sz w:val="24"/>
          <w:szCs w:val="24"/>
        </w:rPr>
        <w:t xml:space="preserve"> technique</w:t>
      </w:r>
      <w:r w:rsidR="006A78DA"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20"/>
          <w:sz w:val="24"/>
          <w:szCs w:val="24"/>
        </w:rPr>
        <w:t>and</w:t>
      </w:r>
      <w:r w:rsidR="00291744" w:rsidRPr="00674C4F">
        <w:rPr>
          <w:smallCaps/>
          <w:color w:val="205F9A"/>
          <w:w w:val="120"/>
          <w:sz w:val="24"/>
          <w:szCs w:val="24"/>
        </w:rPr>
        <w:t xml:space="preserve"> shown why</w:t>
      </w:r>
      <w:r w:rsidR="00291744" w:rsidRPr="00674C4F">
        <w:rPr>
          <w:color w:val="205F9A"/>
          <w:w w:val="120"/>
          <w:sz w:val="24"/>
          <w:szCs w:val="24"/>
        </w:rPr>
        <w:t xml:space="preserve"> </w:t>
      </w:r>
      <w:r w:rsidRPr="00674C4F">
        <w:rPr>
          <w:smallCaps/>
          <w:color w:val="205F9A"/>
          <w:w w:val="120"/>
          <w:sz w:val="24"/>
          <w:szCs w:val="24"/>
        </w:rPr>
        <w:t>activating</w:t>
      </w:r>
      <w:r w:rsidRPr="00674C4F">
        <w:rPr>
          <w:color w:val="205F9A"/>
          <w:w w:val="120"/>
          <w:sz w:val="24"/>
          <w:szCs w:val="24"/>
        </w:rPr>
        <w:t xml:space="preserve"> </w:t>
      </w:r>
      <w:r w:rsidRPr="00674C4F">
        <w:rPr>
          <w:smallCaps/>
          <w:color w:val="205F9A"/>
          <w:w w:val="120"/>
          <w:sz w:val="24"/>
          <w:szCs w:val="24"/>
        </w:rPr>
        <w:t>content</w:t>
      </w:r>
      <w:r w:rsidRPr="00674C4F">
        <w:rPr>
          <w:color w:val="205F9A"/>
          <w:w w:val="120"/>
          <w:sz w:val="24"/>
          <w:szCs w:val="24"/>
        </w:rPr>
        <w:t xml:space="preserve"> </w:t>
      </w:r>
      <w:r w:rsidRPr="00674C4F">
        <w:rPr>
          <w:smallCaps/>
          <w:color w:val="205F9A"/>
          <w:w w:val="120"/>
          <w:sz w:val="24"/>
          <w:szCs w:val="24"/>
        </w:rPr>
        <w:t>and</w:t>
      </w:r>
      <w:r w:rsidRPr="00674C4F">
        <w:rPr>
          <w:color w:val="205F9A"/>
          <w:w w:val="120"/>
          <w:sz w:val="24"/>
          <w:szCs w:val="24"/>
        </w:rPr>
        <w:t xml:space="preserve"> </w:t>
      </w:r>
      <w:r w:rsidRPr="00674C4F">
        <w:rPr>
          <w:smallCaps/>
          <w:color w:val="205F9A"/>
          <w:w w:val="120"/>
          <w:sz w:val="24"/>
          <w:szCs w:val="24"/>
        </w:rPr>
        <w:t>language</w:t>
      </w:r>
      <w:r w:rsidR="00291744" w:rsidRPr="00674C4F">
        <w:rPr>
          <w:smallCaps/>
          <w:color w:val="205F9A"/>
          <w:w w:val="120"/>
          <w:sz w:val="24"/>
          <w:szCs w:val="24"/>
        </w:rPr>
        <w:t xml:space="preserve"> is</w:t>
      </w:r>
      <w:r w:rsidRPr="00674C4F">
        <w:rPr>
          <w:color w:val="205F9A"/>
          <w:w w:val="120"/>
          <w:sz w:val="24"/>
          <w:szCs w:val="24"/>
        </w:rPr>
        <w:t xml:space="preserve"> </w:t>
      </w:r>
      <w:r w:rsidRPr="00674C4F">
        <w:rPr>
          <w:smallCaps/>
          <w:color w:val="205F9A"/>
          <w:spacing w:val="-2"/>
          <w:w w:val="120"/>
          <w:sz w:val="24"/>
          <w:szCs w:val="24"/>
        </w:rPr>
        <w:t>important</w:t>
      </w:r>
      <w:r w:rsidRPr="00674C4F">
        <w:rPr>
          <w:color w:val="205F9A"/>
          <w:spacing w:val="-2"/>
          <w:w w:val="120"/>
          <w:sz w:val="24"/>
          <w:szCs w:val="24"/>
        </w:rPr>
        <w:t>.</w:t>
      </w:r>
    </w:p>
    <w:p w14:paraId="5E29F589" w14:textId="77777777" w:rsidR="007E08EC" w:rsidRDefault="007E08EC" w:rsidP="007E08EC">
      <w:pPr>
        <w:pStyle w:val="BodyText"/>
        <w:spacing w:line="266" w:lineRule="auto"/>
        <w:ind w:right="30"/>
        <w:jc w:val="both"/>
        <w:rPr>
          <w:color w:val="205F9A"/>
          <w:spacing w:val="-2"/>
          <w:w w:val="120"/>
          <w:sz w:val="24"/>
          <w:szCs w:val="24"/>
        </w:rPr>
      </w:pPr>
    </w:p>
    <w:p w14:paraId="7EB4A487" w14:textId="1E7534EE" w:rsidR="007E08EC" w:rsidRPr="00674C4F" w:rsidRDefault="007E08EC" w:rsidP="006A78DA">
      <w:pPr>
        <w:pStyle w:val="BodyText"/>
        <w:spacing w:line="266" w:lineRule="auto"/>
        <w:ind w:left="52" w:right="30"/>
        <w:jc w:val="both"/>
        <w:rPr>
          <w:sz w:val="24"/>
          <w:szCs w:val="24"/>
        </w:rPr>
      </w:pPr>
    </w:p>
    <w:p w14:paraId="4E6882DA" w14:textId="1F099F90" w:rsidR="00352359" w:rsidRDefault="00000000" w:rsidP="007E08EC">
      <w:pPr>
        <w:pStyle w:val="BodyText"/>
        <w:spacing w:before="1" w:line="266" w:lineRule="auto"/>
        <w:ind w:right="49"/>
        <w:jc w:val="both"/>
        <w:rPr>
          <w:color w:val="205F9A"/>
          <w:w w:val="115"/>
          <w:sz w:val="24"/>
          <w:szCs w:val="24"/>
        </w:rPr>
      </w:pPr>
      <w:r w:rsidRPr="00674C4F">
        <w:rPr>
          <w:color w:val="205F9A"/>
          <w:w w:val="115"/>
          <w:sz w:val="24"/>
          <w:szCs w:val="24"/>
        </w:rPr>
        <w:t>A</w:t>
      </w:r>
      <w:r w:rsidRPr="00674C4F">
        <w:rPr>
          <w:smallCaps/>
          <w:color w:val="205F9A"/>
          <w:w w:val="115"/>
          <w:sz w:val="24"/>
          <w:szCs w:val="24"/>
        </w:rPr>
        <w:t>nother</w:t>
      </w:r>
      <w:r w:rsidRPr="00674C4F">
        <w:rPr>
          <w:color w:val="205F9A"/>
          <w:spacing w:val="21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aim</w:t>
      </w:r>
      <w:r w:rsidRPr="00674C4F">
        <w:rPr>
          <w:color w:val="205F9A"/>
          <w:spacing w:val="18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spacing w:val="-5"/>
          <w:w w:val="115"/>
          <w:sz w:val="24"/>
          <w:szCs w:val="24"/>
        </w:rPr>
        <w:t>was</w:t>
      </w:r>
      <w:r w:rsidR="00291744" w:rsidRPr="00674C4F">
        <w:rPr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to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increase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knowledge</w:t>
      </w:r>
      <w:r w:rsidR="00291744" w:rsidRPr="00674C4F">
        <w:rPr>
          <w:smallCaps/>
          <w:color w:val="205F9A"/>
          <w:w w:val="115"/>
          <w:sz w:val="24"/>
          <w:szCs w:val="24"/>
        </w:rPr>
        <w:t xml:space="preserve"> of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practical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strategies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to</w:t>
      </w:r>
      <w:r w:rsidRPr="00674C4F">
        <w:rPr>
          <w:color w:val="205F9A"/>
          <w:spacing w:val="80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promote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inclusion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in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the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classroom</w:t>
      </w:r>
      <w:r w:rsidRPr="00674C4F">
        <w:rPr>
          <w:color w:val="205F9A"/>
          <w:w w:val="115"/>
          <w:sz w:val="24"/>
          <w:szCs w:val="24"/>
        </w:rPr>
        <w:t>. T</w:t>
      </w:r>
      <w:r w:rsidRPr="00674C4F">
        <w:rPr>
          <w:smallCaps/>
          <w:color w:val="205F9A"/>
          <w:w w:val="115"/>
          <w:sz w:val="24"/>
          <w:szCs w:val="24"/>
        </w:rPr>
        <w:t>his</w:t>
      </w:r>
      <w:r w:rsidR="00291744" w:rsidRPr="00674C4F">
        <w:rPr>
          <w:smallCaps/>
          <w:color w:val="205F9A"/>
          <w:w w:val="115"/>
          <w:sz w:val="24"/>
          <w:szCs w:val="24"/>
        </w:rPr>
        <w:t xml:space="preserve"> encourages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the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teachers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to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design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a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more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migrant</w:t>
      </w:r>
      <w:r w:rsidRPr="00674C4F">
        <w:rPr>
          <w:color w:val="205F9A"/>
          <w:w w:val="115"/>
          <w:sz w:val="24"/>
          <w:szCs w:val="24"/>
        </w:rPr>
        <w:t>-</w:t>
      </w:r>
      <w:r w:rsidRPr="00674C4F">
        <w:rPr>
          <w:smallCaps/>
          <w:color w:val="205F9A"/>
          <w:w w:val="115"/>
          <w:sz w:val="24"/>
          <w:szCs w:val="24"/>
        </w:rPr>
        <w:t>friendly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curriculum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and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help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foster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an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inclusive</w:t>
      </w:r>
      <w:r w:rsidRPr="00674C4F">
        <w:rPr>
          <w:color w:val="205F9A"/>
          <w:w w:val="115"/>
          <w:sz w:val="24"/>
          <w:szCs w:val="24"/>
        </w:rPr>
        <w:t xml:space="preserve"> </w:t>
      </w:r>
      <w:r w:rsidRPr="00674C4F">
        <w:rPr>
          <w:smallCaps/>
          <w:color w:val="205F9A"/>
          <w:w w:val="115"/>
          <w:sz w:val="24"/>
          <w:szCs w:val="24"/>
        </w:rPr>
        <w:t>environment</w:t>
      </w:r>
      <w:r w:rsidRPr="00674C4F">
        <w:rPr>
          <w:color w:val="205F9A"/>
          <w:w w:val="115"/>
          <w:sz w:val="24"/>
          <w:szCs w:val="24"/>
        </w:rPr>
        <w:t>.</w:t>
      </w:r>
    </w:p>
    <w:p w14:paraId="473366E4" w14:textId="77777777" w:rsidR="007E08EC" w:rsidRDefault="007E08EC" w:rsidP="007E08EC">
      <w:pPr>
        <w:pStyle w:val="BodyText"/>
        <w:spacing w:before="1" w:line="266" w:lineRule="auto"/>
        <w:ind w:right="49"/>
        <w:jc w:val="both"/>
        <w:rPr>
          <w:color w:val="205F9A"/>
          <w:w w:val="115"/>
          <w:sz w:val="24"/>
          <w:szCs w:val="24"/>
        </w:rPr>
      </w:pPr>
    </w:p>
    <w:p w14:paraId="64EE96B1" w14:textId="77777777" w:rsidR="007E08EC" w:rsidRDefault="007E08EC" w:rsidP="007E08EC">
      <w:pPr>
        <w:ind w:left="1291" w:hanging="984"/>
        <w:rPr>
          <w:rFonts w:ascii="Calibri"/>
          <w:i/>
          <w:color w:val="747474"/>
          <w:sz w:val="18"/>
          <w:szCs w:val="18"/>
        </w:rPr>
      </w:pPr>
    </w:p>
    <w:p w14:paraId="234F4799" w14:textId="77777777" w:rsidR="007E08EC" w:rsidRDefault="007E08EC" w:rsidP="007E08EC">
      <w:pPr>
        <w:ind w:left="1291" w:hanging="984"/>
        <w:rPr>
          <w:rFonts w:ascii="Calibri"/>
          <w:i/>
          <w:color w:val="747474"/>
          <w:sz w:val="18"/>
          <w:szCs w:val="18"/>
        </w:rPr>
      </w:pPr>
    </w:p>
    <w:p w14:paraId="7F6175A3" w14:textId="77777777" w:rsidR="007E08EC" w:rsidRDefault="007E08EC" w:rsidP="007E08EC">
      <w:pPr>
        <w:ind w:left="1291" w:hanging="984"/>
        <w:rPr>
          <w:rFonts w:ascii="Calibri"/>
          <w:i/>
          <w:color w:val="747474"/>
          <w:sz w:val="18"/>
          <w:szCs w:val="18"/>
        </w:rPr>
      </w:pPr>
    </w:p>
    <w:p w14:paraId="473C7708" w14:textId="77777777" w:rsidR="007E08EC" w:rsidRDefault="007E08EC" w:rsidP="007E08EC">
      <w:pPr>
        <w:ind w:left="1291" w:hanging="984"/>
        <w:rPr>
          <w:rFonts w:ascii="Calibri"/>
          <w:i/>
          <w:color w:val="747474"/>
          <w:sz w:val="18"/>
          <w:szCs w:val="18"/>
        </w:rPr>
      </w:pPr>
    </w:p>
    <w:p w14:paraId="3E92BE94" w14:textId="58EAEABF" w:rsidR="007E08EC" w:rsidRPr="007E08EC" w:rsidRDefault="007E08EC" w:rsidP="003F667C">
      <w:pPr>
        <w:ind w:left="284"/>
        <w:rPr>
          <w:rFonts w:ascii="Calibri"/>
          <w:i/>
          <w:sz w:val="18"/>
          <w:szCs w:val="18"/>
        </w:rPr>
      </w:pPr>
      <w:r w:rsidRPr="007E08EC">
        <w:rPr>
          <w:rFonts w:ascii="Calibri"/>
          <w:i/>
          <w:color w:val="747474"/>
          <w:sz w:val="18"/>
          <w:szCs w:val="18"/>
        </w:rPr>
        <w:t>Funded</w:t>
      </w:r>
      <w:r w:rsidRPr="007E08EC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by</w:t>
      </w:r>
      <w:r w:rsidRPr="007E08EC">
        <w:rPr>
          <w:rFonts w:ascii="Calibri"/>
          <w:i/>
          <w:color w:val="747474"/>
          <w:spacing w:val="-3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the</w:t>
      </w:r>
      <w:r w:rsidRPr="007E08EC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European</w:t>
      </w:r>
      <w:r w:rsidRPr="007E08EC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Union.</w:t>
      </w:r>
      <w:r w:rsidRPr="007E08EC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Views</w:t>
      </w:r>
      <w:r w:rsidRPr="007E08EC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and</w:t>
      </w:r>
      <w:r w:rsidRPr="007E08EC">
        <w:rPr>
          <w:rFonts w:ascii="Calibri"/>
          <w:i/>
          <w:color w:val="747474"/>
          <w:spacing w:val="-1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opinions</w:t>
      </w:r>
      <w:r w:rsidRPr="007E08EC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expressed</w:t>
      </w:r>
      <w:r w:rsidRPr="007E08EC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are</w:t>
      </w:r>
      <w:r w:rsidRPr="007E08EC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however</w:t>
      </w:r>
      <w:r w:rsidRPr="007E08EC">
        <w:rPr>
          <w:rFonts w:ascii="Calibri"/>
          <w:i/>
          <w:color w:val="747474"/>
          <w:spacing w:val="-3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those</w:t>
      </w:r>
      <w:r w:rsidRPr="007E08EC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of</w:t>
      </w:r>
      <w:r w:rsidRPr="007E08EC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the</w:t>
      </w:r>
      <w:r w:rsidRPr="007E08EC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author(s)</w:t>
      </w:r>
      <w:r w:rsidRPr="007E08EC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only</w:t>
      </w:r>
      <w:r w:rsidRPr="007E08EC">
        <w:rPr>
          <w:rFonts w:ascii="Calibri"/>
          <w:i/>
          <w:color w:val="747474"/>
          <w:spacing w:val="-3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and</w:t>
      </w:r>
      <w:r w:rsidRPr="007E08EC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do</w:t>
      </w:r>
      <w:r w:rsidRPr="007E08EC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not</w:t>
      </w:r>
      <w:r w:rsidRPr="007E08EC">
        <w:rPr>
          <w:rFonts w:ascii="Calibri"/>
          <w:i/>
          <w:color w:val="747474"/>
          <w:spacing w:val="-4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necessarily</w:t>
      </w:r>
      <w:r w:rsidRPr="007E08EC">
        <w:rPr>
          <w:rFonts w:ascii="Calibri"/>
          <w:i/>
          <w:color w:val="747474"/>
          <w:spacing w:val="-3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reflect</w:t>
      </w:r>
      <w:r w:rsidRPr="007E08EC">
        <w:rPr>
          <w:rFonts w:ascii="Calibri"/>
          <w:i/>
          <w:color w:val="747474"/>
          <w:spacing w:val="-4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those</w:t>
      </w:r>
      <w:r w:rsidRPr="007E08EC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of</w:t>
      </w:r>
      <w:r w:rsidRPr="007E08EC">
        <w:rPr>
          <w:rFonts w:ascii="Calibri"/>
          <w:i/>
          <w:color w:val="747474"/>
          <w:spacing w:val="-1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the</w:t>
      </w:r>
      <w:r w:rsidRPr="007E08EC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European</w:t>
      </w:r>
      <w:r w:rsidRPr="007E08EC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Union</w:t>
      </w:r>
      <w:r w:rsidRPr="007E08EC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or</w:t>
      </w:r>
      <w:r w:rsidRPr="007E08EC">
        <w:rPr>
          <w:rFonts w:ascii="Calibri"/>
          <w:i/>
          <w:color w:val="747474"/>
          <w:spacing w:val="-1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the</w:t>
      </w:r>
      <w:r w:rsidRPr="007E08EC">
        <w:rPr>
          <w:rFonts w:ascii="Calibri"/>
          <w:i/>
          <w:color w:val="747474"/>
          <w:spacing w:val="40"/>
          <w:sz w:val="18"/>
          <w:szCs w:val="18"/>
        </w:rPr>
        <w:t xml:space="preserve"> </w:t>
      </w:r>
      <w:r w:rsidRPr="007E08EC">
        <w:rPr>
          <w:rFonts w:ascii="Calibri"/>
          <w:i/>
          <w:color w:val="747474"/>
          <w:sz w:val="18"/>
          <w:szCs w:val="18"/>
        </w:rPr>
        <w:t>European Education and Culture Executive Agency (EACEA). Neither the European Union nor EACEA can be held responsible for them.</w:t>
      </w:r>
    </w:p>
    <w:p w14:paraId="6AE06BC1" w14:textId="77777777" w:rsidR="007E08EC" w:rsidRPr="007E08EC" w:rsidRDefault="007E08EC" w:rsidP="007E08EC">
      <w:pPr>
        <w:pStyle w:val="BodyText"/>
        <w:spacing w:before="1" w:line="266" w:lineRule="auto"/>
        <w:ind w:right="49"/>
        <w:jc w:val="both"/>
        <w:rPr>
          <w:color w:val="205F9A"/>
          <w:spacing w:val="19"/>
          <w:w w:val="115"/>
          <w:sz w:val="24"/>
          <w:szCs w:val="24"/>
        </w:rPr>
      </w:pPr>
    </w:p>
    <w:p w14:paraId="1A70D0CC" w14:textId="77777777" w:rsidR="00352359" w:rsidRDefault="00352359">
      <w:pPr>
        <w:pStyle w:val="BodyText"/>
        <w:rPr>
          <w:sz w:val="22"/>
        </w:rPr>
      </w:pPr>
    </w:p>
    <w:p w14:paraId="7506CF4A" w14:textId="77777777" w:rsidR="00352359" w:rsidRDefault="00352359">
      <w:pPr>
        <w:pStyle w:val="BodyText"/>
        <w:rPr>
          <w:sz w:val="22"/>
        </w:rPr>
      </w:pPr>
    </w:p>
    <w:p w14:paraId="0E5D1E7D" w14:textId="77777777" w:rsidR="00352359" w:rsidRDefault="00352359">
      <w:pPr>
        <w:rPr>
          <w:rFonts w:ascii="Calibri"/>
          <w:i/>
          <w:sz w:val="14"/>
        </w:rPr>
        <w:sectPr w:rsidR="00352359">
          <w:type w:val="continuous"/>
          <w:pgSz w:w="12240" w:h="20160"/>
          <w:pgMar w:top="520" w:right="1080" w:bottom="280" w:left="1080" w:header="720" w:footer="720" w:gutter="0"/>
          <w:pgBorders w:offsetFrom="page">
            <w:top w:val="single" w:sz="12" w:space="24" w:color="153C62"/>
            <w:left w:val="single" w:sz="12" w:space="24" w:color="153C62"/>
            <w:bottom w:val="single" w:sz="12" w:space="24" w:color="153C62"/>
            <w:right w:val="single" w:sz="12" w:space="24" w:color="153C62"/>
          </w:pgBorders>
          <w:cols w:space="720"/>
        </w:sectPr>
      </w:pPr>
    </w:p>
    <w:p w14:paraId="25675C02" w14:textId="0CB27A66" w:rsidR="00352359" w:rsidRDefault="003F667C">
      <w:pPr>
        <w:pStyle w:val="BodyText"/>
        <w:rPr>
          <w:rFonts w:ascii="Calibri"/>
          <w:i/>
          <w:sz w:val="36"/>
        </w:rPr>
      </w:pPr>
      <w:r>
        <w:rPr>
          <w:rFonts w:ascii="Calibri"/>
          <w:i/>
          <w:noProof/>
          <w:sz w:val="36"/>
        </w:rPr>
        <w:lastRenderedPageBreak/>
        <w:drawing>
          <wp:anchor distT="0" distB="0" distL="0" distR="0" simplePos="0" relativeHeight="15732736" behindDoc="0" locked="0" layoutInCell="1" allowOverlap="1" wp14:anchorId="02068CF0" wp14:editId="178BAA87">
            <wp:simplePos x="0" y="0"/>
            <wp:positionH relativeFrom="page">
              <wp:posOffset>4371976</wp:posOffset>
            </wp:positionH>
            <wp:positionV relativeFrom="page">
              <wp:posOffset>600074</wp:posOffset>
            </wp:positionV>
            <wp:extent cx="2917190" cy="733425"/>
            <wp:effectExtent l="0" t="0" r="0" b="9525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Calibri"/>
          <w:i/>
          <w:noProof/>
          <w:sz w:val="36"/>
        </w:rPr>
        <mc:AlternateContent>
          <mc:Choice Requires="wps">
            <w:drawing>
              <wp:anchor distT="0" distB="0" distL="0" distR="0" simplePos="0" relativeHeight="487518208" behindDoc="1" locked="0" layoutInCell="1" allowOverlap="1" wp14:anchorId="58A70101" wp14:editId="78A3BA63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773670" cy="128028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3670" cy="128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3670" h="12802870">
                              <a:moveTo>
                                <a:pt x="7773670" y="0"/>
                              </a:moveTo>
                              <a:lnTo>
                                <a:pt x="0" y="0"/>
                              </a:lnTo>
                              <a:lnTo>
                                <a:pt x="0" y="12802870"/>
                              </a:lnTo>
                              <a:lnTo>
                                <a:pt x="7773670" y="12802870"/>
                              </a:lnTo>
                              <a:lnTo>
                                <a:pt x="7773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ECFA"/>
                        </a:solidFill>
                      </wps:spPr>
                      <wps:txbx>
                        <w:txbxContent>
                          <w:p w14:paraId="6D36B1D2" w14:textId="2ED1406D" w:rsidR="00A566AC" w:rsidRPr="00C15715" w:rsidRDefault="00A566AC" w:rsidP="00C15715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70101" id="Graphic 15" o:spid="_x0000_s1027" style="position:absolute;margin-left:0;margin-top:0;width:612.1pt;height:1008.1pt;z-index:-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3670,128028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" adj="-11796480,,5400" path="m7773670,l,,,12802870r7773670,l7773670,xe" fillcolor="#c9ecfa" stroked="f">
                <v:stroke joinstyle="miter"/>
                <v:formulas/>
                <v:path arrowok="t" o:connecttype="custom" textboxrect="0,0,7773670,12802870"/>
                <v:textbox inset="0,0,0,0">
                  <w:txbxContent>
                    <w:p w14:paraId="6D36B1D2" w14:textId="2ED1406D" w:rsidR="00A566AC" w:rsidRPr="00C15715" w:rsidRDefault="00A566AC" w:rsidP="00C15715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41795B" w14:textId="7CA6E749" w:rsidR="00352359" w:rsidRDefault="00352359">
      <w:pPr>
        <w:pStyle w:val="BodyText"/>
        <w:rPr>
          <w:rFonts w:ascii="Calibri"/>
          <w:i/>
          <w:sz w:val="36"/>
        </w:rPr>
      </w:pPr>
    </w:p>
    <w:p w14:paraId="2FD951DE" w14:textId="77777777" w:rsidR="00352359" w:rsidRDefault="00352359">
      <w:pPr>
        <w:pStyle w:val="BodyText"/>
        <w:spacing w:before="186"/>
        <w:rPr>
          <w:rFonts w:ascii="Calibri"/>
          <w:i/>
          <w:sz w:val="36"/>
        </w:rPr>
      </w:pPr>
    </w:p>
    <w:p w14:paraId="762375B8" w14:textId="357288EC" w:rsidR="003F667C" w:rsidRDefault="003F667C">
      <w:pPr>
        <w:pStyle w:val="Heading1"/>
        <w:ind w:left="1"/>
        <w:rPr>
          <w:w w:val="115"/>
        </w:rPr>
      </w:pPr>
    </w:p>
    <w:p w14:paraId="3F267D84" w14:textId="746A97F2" w:rsidR="00352359" w:rsidRDefault="00000000">
      <w:pPr>
        <w:pStyle w:val="Heading1"/>
        <w:ind w:left="1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633D210" wp14:editId="0EF56B2B">
            <wp:simplePos x="0" y="0"/>
            <wp:positionH relativeFrom="page">
              <wp:posOffset>624840</wp:posOffset>
            </wp:positionH>
            <wp:positionV relativeFrom="paragraph">
              <wp:posOffset>-954772</wp:posOffset>
            </wp:positionV>
            <wp:extent cx="1506473" cy="1213878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473" cy="1213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O</w:t>
      </w:r>
      <w:r>
        <w:rPr>
          <w:smallCaps/>
          <w:w w:val="115"/>
        </w:rPr>
        <w:t>utcomes</w:t>
      </w:r>
      <w:r>
        <w:rPr>
          <w:spacing w:val="5"/>
          <w:w w:val="115"/>
        </w:rPr>
        <w:t xml:space="preserve"> </w:t>
      </w:r>
      <w:r>
        <w:rPr>
          <w:smallCaps/>
          <w:w w:val="115"/>
        </w:rPr>
        <w:t>and</w:t>
      </w:r>
      <w:r>
        <w:rPr>
          <w:spacing w:val="10"/>
          <w:w w:val="115"/>
        </w:rPr>
        <w:t xml:space="preserve"> </w:t>
      </w:r>
      <w:r>
        <w:rPr>
          <w:spacing w:val="-2"/>
          <w:w w:val="115"/>
        </w:rPr>
        <w:t>I</w:t>
      </w:r>
      <w:r>
        <w:rPr>
          <w:smallCaps/>
          <w:spacing w:val="-2"/>
          <w:w w:val="115"/>
        </w:rPr>
        <w:t>mpact</w:t>
      </w:r>
    </w:p>
    <w:p w14:paraId="42A9F434" w14:textId="4673A61B" w:rsidR="00352359" w:rsidRDefault="00A566AC">
      <w:pPr>
        <w:pStyle w:val="BodyText"/>
        <w:spacing w:before="391"/>
        <w:rPr>
          <w:sz w:val="36"/>
        </w:rPr>
      </w:pPr>
      <w:r>
        <w:rPr>
          <w:i/>
          <w:noProof/>
          <w:sz w:val="29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0EB000C7" wp14:editId="7EDBB663">
                <wp:simplePos x="0" y="0"/>
                <wp:positionH relativeFrom="page">
                  <wp:posOffset>4533133</wp:posOffset>
                </wp:positionH>
                <wp:positionV relativeFrom="paragraph">
                  <wp:posOffset>252730</wp:posOffset>
                </wp:positionV>
                <wp:extent cx="2602230" cy="2252726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2230" cy="2252726"/>
                          <a:chOff x="0" y="0"/>
                          <a:chExt cx="3164205" cy="262763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823" cy="2627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961" y="195326"/>
                            <a:ext cx="2592704" cy="2057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2EB28" id="Group 18" o:spid="_x0000_s1026" style="position:absolute;margin-left:356.95pt;margin-top:19.9pt;width:204.9pt;height:177.4pt;z-index:15733248;mso-wrap-distance-left:0;mso-wrap-distance-right:0;mso-position-horizontal-relative:page;mso-width-relative:margin;mso-height-relative:margin" coordsize="31642,262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">
                <v:shape id="Image 19" o:spid="_x0000_s1027" type="#_x0000_t75" style="position:absolute;width:31638;height:26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">
                  <v:imagedata r:id="rId13" o:title=""/>
                </v:shape>
                <v:shape id="Image 20" o:spid="_x0000_s1028" type="#_x0000_t75" style="position:absolute;left:1959;top:1953;width:25927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0D0A3660" w14:textId="7EFB52AA" w:rsidR="00352359" w:rsidRDefault="00000000" w:rsidP="00A566AC">
      <w:pPr>
        <w:tabs>
          <w:tab w:val="left" w:pos="4962"/>
        </w:tabs>
        <w:spacing w:line="256" w:lineRule="auto"/>
        <w:ind w:right="5049"/>
        <w:jc w:val="both"/>
        <w:rPr>
          <w:i/>
          <w:sz w:val="29"/>
        </w:rPr>
      </w:pPr>
      <w:r>
        <w:rPr>
          <w:i/>
          <w:w w:val="115"/>
          <w:sz w:val="29"/>
        </w:rPr>
        <w:t>T</w:t>
      </w:r>
      <w:r>
        <w:rPr>
          <w:i/>
          <w:smallCaps/>
          <w:w w:val="115"/>
          <w:sz w:val="29"/>
        </w:rPr>
        <w:t>he</w:t>
      </w:r>
      <w:r w:rsidR="00291744">
        <w:rPr>
          <w:i/>
          <w:smallCaps/>
          <w:w w:val="115"/>
          <w:sz w:val="29"/>
        </w:rPr>
        <w:t xml:space="preserve"> various</w:t>
      </w:r>
      <w:r>
        <w:rPr>
          <w:i/>
          <w:w w:val="115"/>
          <w:sz w:val="29"/>
        </w:rPr>
        <w:t xml:space="preserve"> </w:t>
      </w:r>
      <w:r>
        <w:rPr>
          <w:i/>
          <w:smallCaps/>
          <w:w w:val="115"/>
          <w:sz w:val="29"/>
        </w:rPr>
        <w:t>activities</w:t>
      </w:r>
      <w:r w:rsidR="00291744">
        <w:rPr>
          <w:i/>
          <w:smallCaps/>
          <w:w w:val="115"/>
          <w:sz w:val="29"/>
        </w:rPr>
        <w:t xml:space="preserve"> </w:t>
      </w:r>
      <w:r w:rsidR="003F667C">
        <w:rPr>
          <w:i/>
          <w:smallCaps/>
          <w:w w:val="115"/>
          <w:sz w:val="29"/>
        </w:rPr>
        <w:t xml:space="preserve">in which the teachers </w:t>
      </w:r>
      <w:r w:rsidR="00291744">
        <w:rPr>
          <w:i/>
          <w:smallCaps/>
          <w:w w:val="115"/>
          <w:sz w:val="29"/>
        </w:rPr>
        <w:t>engaged</w:t>
      </w:r>
      <w:r>
        <w:rPr>
          <w:i/>
          <w:w w:val="115"/>
          <w:sz w:val="29"/>
        </w:rPr>
        <w:t xml:space="preserve"> </w:t>
      </w:r>
      <w:r>
        <w:rPr>
          <w:i/>
          <w:smallCaps/>
          <w:w w:val="115"/>
          <w:sz w:val="29"/>
        </w:rPr>
        <w:t>allowed</w:t>
      </w:r>
      <w:r>
        <w:rPr>
          <w:i/>
          <w:w w:val="115"/>
          <w:sz w:val="29"/>
        </w:rPr>
        <w:t xml:space="preserve"> </w:t>
      </w:r>
      <w:r>
        <w:rPr>
          <w:i/>
          <w:smallCaps/>
          <w:w w:val="115"/>
          <w:sz w:val="29"/>
        </w:rPr>
        <w:t>the</w:t>
      </w:r>
      <w:r w:rsidR="003F667C">
        <w:rPr>
          <w:i/>
          <w:smallCaps/>
          <w:w w:val="115"/>
          <w:sz w:val="29"/>
        </w:rPr>
        <w:t xml:space="preserve">m </w:t>
      </w:r>
      <w:r>
        <w:rPr>
          <w:i/>
          <w:smallCaps/>
          <w:w w:val="110"/>
          <w:sz w:val="29"/>
        </w:rPr>
        <w:t>gain</w:t>
      </w:r>
      <w:r>
        <w:rPr>
          <w:i/>
          <w:w w:val="110"/>
          <w:sz w:val="29"/>
        </w:rPr>
        <w:t xml:space="preserve"> </w:t>
      </w:r>
      <w:r>
        <w:rPr>
          <w:i/>
          <w:smallCaps/>
          <w:w w:val="110"/>
          <w:sz w:val="29"/>
        </w:rPr>
        <w:t>a</w:t>
      </w:r>
      <w:r>
        <w:rPr>
          <w:i/>
          <w:w w:val="110"/>
          <w:sz w:val="29"/>
        </w:rPr>
        <w:t xml:space="preserve"> </w:t>
      </w:r>
      <w:r>
        <w:rPr>
          <w:i/>
          <w:smallCaps/>
          <w:w w:val="110"/>
          <w:sz w:val="29"/>
        </w:rPr>
        <w:t>much</w:t>
      </w:r>
      <w:r>
        <w:rPr>
          <w:i/>
          <w:w w:val="110"/>
          <w:sz w:val="29"/>
        </w:rPr>
        <w:t xml:space="preserve"> </w:t>
      </w:r>
      <w:r w:rsidR="00291744">
        <w:rPr>
          <w:i/>
          <w:smallCaps/>
          <w:w w:val="110"/>
          <w:sz w:val="29"/>
        </w:rPr>
        <w:t>broader</w:t>
      </w:r>
      <w:r>
        <w:rPr>
          <w:i/>
          <w:w w:val="110"/>
          <w:sz w:val="29"/>
        </w:rPr>
        <w:t xml:space="preserve"> </w:t>
      </w:r>
      <w:r>
        <w:rPr>
          <w:i/>
          <w:smallCaps/>
          <w:w w:val="110"/>
          <w:sz w:val="29"/>
        </w:rPr>
        <w:t>view</w:t>
      </w:r>
      <w:r>
        <w:rPr>
          <w:i/>
          <w:spacing w:val="-11"/>
          <w:w w:val="110"/>
          <w:sz w:val="29"/>
        </w:rPr>
        <w:t xml:space="preserve"> </w:t>
      </w:r>
      <w:r>
        <w:rPr>
          <w:i/>
          <w:smallCaps/>
          <w:w w:val="110"/>
          <w:sz w:val="29"/>
        </w:rPr>
        <w:t>on</w:t>
      </w:r>
      <w:r>
        <w:rPr>
          <w:i/>
          <w:spacing w:val="-11"/>
          <w:w w:val="110"/>
          <w:sz w:val="29"/>
        </w:rPr>
        <w:t xml:space="preserve"> </w:t>
      </w:r>
      <w:r>
        <w:rPr>
          <w:i/>
          <w:smallCaps/>
          <w:w w:val="110"/>
          <w:sz w:val="29"/>
        </w:rPr>
        <w:t>cultural</w:t>
      </w:r>
      <w:r>
        <w:rPr>
          <w:i/>
          <w:spacing w:val="-13"/>
          <w:w w:val="110"/>
          <w:sz w:val="29"/>
        </w:rPr>
        <w:t xml:space="preserve"> </w:t>
      </w:r>
      <w:r>
        <w:rPr>
          <w:i/>
          <w:smallCaps/>
          <w:w w:val="110"/>
          <w:sz w:val="29"/>
        </w:rPr>
        <w:t>diversity</w:t>
      </w:r>
      <w:r>
        <w:rPr>
          <w:i/>
          <w:spacing w:val="-11"/>
          <w:w w:val="110"/>
          <w:sz w:val="29"/>
        </w:rPr>
        <w:t xml:space="preserve"> </w:t>
      </w:r>
      <w:r>
        <w:rPr>
          <w:i/>
          <w:smallCaps/>
          <w:w w:val="110"/>
          <w:sz w:val="29"/>
        </w:rPr>
        <w:t>and</w:t>
      </w:r>
      <w:r w:rsidR="00291744">
        <w:rPr>
          <w:i/>
          <w:smallCaps/>
          <w:w w:val="110"/>
          <w:sz w:val="29"/>
        </w:rPr>
        <w:t xml:space="preserve"> demonstrated</w:t>
      </w:r>
      <w:r>
        <w:rPr>
          <w:i/>
          <w:w w:val="110"/>
          <w:sz w:val="29"/>
        </w:rPr>
        <w:t xml:space="preserve"> </w:t>
      </w:r>
      <w:r>
        <w:rPr>
          <w:i/>
          <w:smallCaps/>
          <w:w w:val="115"/>
          <w:sz w:val="29"/>
        </w:rPr>
        <w:t>how</w:t>
      </w:r>
      <w:r>
        <w:rPr>
          <w:i/>
          <w:w w:val="115"/>
          <w:sz w:val="29"/>
        </w:rPr>
        <w:t xml:space="preserve"> </w:t>
      </w:r>
      <w:r>
        <w:rPr>
          <w:i/>
          <w:smallCaps/>
          <w:w w:val="115"/>
          <w:sz w:val="29"/>
        </w:rPr>
        <w:t>racism</w:t>
      </w:r>
      <w:r>
        <w:rPr>
          <w:i/>
          <w:w w:val="115"/>
          <w:sz w:val="29"/>
        </w:rPr>
        <w:t xml:space="preserve"> </w:t>
      </w:r>
      <w:r>
        <w:rPr>
          <w:i/>
          <w:smallCaps/>
          <w:w w:val="115"/>
          <w:sz w:val="29"/>
        </w:rPr>
        <w:t>in</w:t>
      </w:r>
      <w:r>
        <w:rPr>
          <w:i/>
          <w:w w:val="115"/>
          <w:sz w:val="29"/>
        </w:rPr>
        <w:t xml:space="preserve"> </w:t>
      </w:r>
      <w:r>
        <w:rPr>
          <w:i/>
          <w:smallCaps/>
          <w:w w:val="115"/>
          <w:sz w:val="29"/>
        </w:rPr>
        <w:t>the</w:t>
      </w:r>
      <w:r>
        <w:rPr>
          <w:i/>
          <w:w w:val="115"/>
          <w:sz w:val="29"/>
        </w:rPr>
        <w:t xml:space="preserve"> </w:t>
      </w:r>
      <w:r>
        <w:rPr>
          <w:i/>
          <w:smallCaps/>
          <w:w w:val="115"/>
          <w:sz w:val="29"/>
        </w:rPr>
        <w:t>classroom</w:t>
      </w:r>
      <w:r>
        <w:rPr>
          <w:i/>
          <w:w w:val="115"/>
          <w:sz w:val="29"/>
        </w:rPr>
        <w:t xml:space="preserve"> </w:t>
      </w:r>
      <w:r>
        <w:rPr>
          <w:i/>
          <w:smallCaps/>
          <w:w w:val="115"/>
          <w:sz w:val="29"/>
        </w:rPr>
        <w:t>can</w:t>
      </w:r>
      <w:r>
        <w:rPr>
          <w:i/>
          <w:w w:val="115"/>
          <w:sz w:val="29"/>
        </w:rPr>
        <w:t xml:space="preserve"> </w:t>
      </w:r>
      <w:r>
        <w:rPr>
          <w:i/>
          <w:smallCaps/>
          <w:w w:val="115"/>
          <w:sz w:val="29"/>
        </w:rPr>
        <w:t>have</w:t>
      </w:r>
      <w:r>
        <w:rPr>
          <w:i/>
          <w:w w:val="115"/>
          <w:sz w:val="29"/>
        </w:rPr>
        <w:t xml:space="preserve"> </w:t>
      </w:r>
      <w:r>
        <w:rPr>
          <w:i/>
          <w:smallCaps/>
          <w:w w:val="115"/>
          <w:sz w:val="29"/>
        </w:rPr>
        <w:t>a</w:t>
      </w:r>
      <w:r>
        <w:rPr>
          <w:i/>
          <w:w w:val="115"/>
          <w:sz w:val="29"/>
        </w:rPr>
        <w:t xml:space="preserve"> </w:t>
      </w:r>
      <w:r>
        <w:rPr>
          <w:i/>
          <w:smallCaps/>
          <w:w w:val="115"/>
          <w:sz w:val="29"/>
        </w:rPr>
        <w:t>huge</w:t>
      </w:r>
      <w:r>
        <w:rPr>
          <w:i/>
          <w:w w:val="115"/>
          <w:sz w:val="29"/>
        </w:rPr>
        <w:t xml:space="preserve"> </w:t>
      </w:r>
      <w:r>
        <w:rPr>
          <w:i/>
          <w:smallCaps/>
          <w:w w:val="115"/>
          <w:sz w:val="29"/>
        </w:rPr>
        <w:t>impact</w:t>
      </w:r>
      <w:r>
        <w:rPr>
          <w:i/>
          <w:w w:val="115"/>
          <w:sz w:val="29"/>
        </w:rPr>
        <w:t xml:space="preserve"> </w:t>
      </w:r>
      <w:r>
        <w:rPr>
          <w:i/>
          <w:smallCaps/>
          <w:w w:val="115"/>
          <w:sz w:val="29"/>
        </w:rPr>
        <w:t>on</w:t>
      </w:r>
      <w:r>
        <w:rPr>
          <w:i/>
          <w:w w:val="115"/>
          <w:sz w:val="29"/>
        </w:rPr>
        <w:t xml:space="preserve"> </w:t>
      </w:r>
      <w:r>
        <w:rPr>
          <w:i/>
          <w:smallCaps/>
          <w:spacing w:val="6"/>
          <w:sz w:val="29"/>
        </w:rPr>
        <w:t>migrant</w:t>
      </w:r>
      <w:r>
        <w:rPr>
          <w:i/>
          <w:spacing w:val="40"/>
          <w:sz w:val="29"/>
        </w:rPr>
        <w:t xml:space="preserve"> </w:t>
      </w:r>
      <w:r>
        <w:rPr>
          <w:i/>
          <w:smallCaps/>
          <w:spacing w:val="6"/>
          <w:sz w:val="29"/>
        </w:rPr>
        <w:t>and</w:t>
      </w:r>
      <w:r>
        <w:rPr>
          <w:i/>
          <w:spacing w:val="40"/>
          <w:sz w:val="29"/>
        </w:rPr>
        <w:t xml:space="preserve"> </w:t>
      </w:r>
      <w:r>
        <w:rPr>
          <w:i/>
          <w:smallCaps/>
          <w:spacing w:val="6"/>
          <w:sz w:val="29"/>
        </w:rPr>
        <w:t>refugee</w:t>
      </w:r>
      <w:r>
        <w:rPr>
          <w:i/>
          <w:spacing w:val="42"/>
          <w:sz w:val="29"/>
        </w:rPr>
        <w:t xml:space="preserve"> </w:t>
      </w:r>
      <w:r>
        <w:rPr>
          <w:i/>
          <w:smallCaps/>
          <w:spacing w:val="-2"/>
          <w:sz w:val="29"/>
        </w:rPr>
        <w:t>students</w:t>
      </w:r>
      <w:r>
        <w:rPr>
          <w:i/>
          <w:spacing w:val="-2"/>
          <w:sz w:val="29"/>
        </w:rPr>
        <w:t>.</w:t>
      </w:r>
    </w:p>
    <w:p w14:paraId="0BBB5F7D" w14:textId="28BD4C2F" w:rsidR="00352359" w:rsidRDefault="00A566AC" w:rsidP="00A566AC">
      <w:pPr>
        <w:spacing w:before="256" w:line="256" w:lineRule="auto"/>
        <w:ind w:left="52" w:right="157"/>
        <w:jc w:val="both"/>
        <w:rPr>
          <w:i/>
          <w:sz w:val="29"/>
        </w:rPr>
      </w:pPr>
      <w:r>
        <w:rPr>
          <w:i/>
          <w:noProof/>
          <w:sz w:val="29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43F78C4E" wp14:editId="38E9E3D2">
                <wp:simplePos x="0" y="0"/>
                <wp:positionH relativeFrom="page">
                  <wp:posOffset>762000</wp:posOffset>
                </wp:positionH>
                <wp:positionV relativeFrom="paragraph">
                  <wp:posOffset>207010</wp:posOffset>
                </wp:positionV>
                <wp:extent cx="1895475" cy="1752600"/>
                <wp:effectExtent l="0" t="0" r="0" b="0"/>
                <wp:wrapSquare wrapText="bothSides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5475" cy="1752600"/>
                          <a:chOff x="0" y="0"/>
                          <a:chExt cx="2901950" cy="307594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695" cy="3075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326" y="195834"/>
                            <a:ext cx="2331085" cy="2505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F77FC7" id="Group 21" o:spid="_x0000_s1026" style="position:absolute;margin-left:60pt;margin-top:16.3pt;width:149.25pt;height:138pt;z-index:15733760;mso-wrap-distance-left:0;mso-wrap-distance-right:0;mso-position-horizontal-relative:page;mso-width-relative:margin;mso-height-relative:margin" coordsize="29019,307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">
                <v:shape id="Image 22" o:spid="_x0000_s1027" type="#_x0000_t75" style="position:absolute;width:29016;height:3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">
                  <v:imagedata r:id="rId17" o:title=""/>
                </v:shape>
                <v:shape id="Image 23" o:spid="_x0000_s1028" type="#_x0000_t75" style="position:absolute;left:1953;top:1958;width:23311;height:2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">
                  <v:imagedata r:id="rId18" o:title=""/>
                </v:shape>
                <w10:wrap type="square" anchorx="page"/>
              </v:group>
            </w:pict>
          </mc:Fallback>
        </mc:AlternateContent>
      </w:r>
      <w:r w:rsidR="00C15715">
        <w:rPr>
          <w:i/>
          <w:smallCaps/>
          <w:color w:val="205F9A"/>
          <w:w w:val="110"/>
          <w:sz w:val="29"/>
        </w:rPr>
        <w:t xml:space="preserve">         </w:t>
      </w:r>
      <w:r w:rsidR="00291744">
        <w:rPr>
          <w:i/>
          <w:smallCaps/>
          <w:color w:val="205F9A"/>
          <w:w w:val="110"/>
          <w:sz w:val="29"/>
        </w:rPr>
        <w:t>Participation in the Erasmus + programme has provided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a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great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opportunity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for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the</w:t>
      </w:r>
      <w:r w:rsidR="00291744">
        <w:rPr>
          <w:i/>
          <w:smallCaps/>
          <w:color w:val="205F9A"/>
          <w:w w:val="110"/>
          <w:sz w:val="29"/>
        </w:rPr>
        <w:t xml:space="preserve"> participating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teachers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to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develop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skills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to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help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combat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discriminatio</w:t>
      </w:r>
      <w:r w:rsidR="00000000">
        <w:rPr>
          <w:i/>
          <w:color w:val="205F9A"/>
          <w:spacing w:val="32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and</w:t>
      </w:r>
      <w:r w:rsidR="00291744">
        <w:rPr>
          <w:i/>
          <w:smallCaps/>
          <w:color w:val="205F9A"/>
          <w:w w:val="110"/>
          <w:sz w:val="29"/>
        </w:rPr>
        <w:t xml:space="preserve"> promote</w:t>
      </w:r>
      <w:r w:rsidR="00000000">
        <w:rPr>
          <w:i/>
          <w:color w:val="205F9A"/>
          <w:spacing w:val="35"/>
          <w:w w:val="110"/>
          <w:sz w:val="29"/>
        </w:rPr>
        <w:t xml:space="preserve">  </w:t>
      </w:r>
      <w:r w:rsidR="00000000">
        <w:rPr>
          <w:i/>
          <w:smallCaps/>
          <w:color w:val="205F9A"/>
          <w:w w:val="110"/>
          <w:sz w:val="29"/>
        </w:rPr>
        <w:t>the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integration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of</w:t>
      </w:r>
      <w:r w:rsidR="00000000">
        <w:rPr>
          <w:i/>
          <w:color w:val="205F9A"/>
          <w:w w:val="110"/>
          <w:sz w:val="29"/>
        </w:rPr>
        <w:t xml:space="preserve"> </w:t>
      </w:r>
      <w:r w:rsidR="00291744">
        <w:rPr>
          <w:i/>
          <w:smallCaps/>
          <w:color w:val="205F9A"/>
          <w:w w:val="110"/>
          <w:sz w:val="29"/>
        </w:rPr>
        <w:t>migrant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students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both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educationally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and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socially</w:t>
      </w:r>
      <w:r w:rsidR="00291744">
        <w:rPr>
          <w:i/>
          <w:smallCaps/>
          <w:color w:val="205F9A"/>
          <w:w w:val="110"/>
          <w:sz w:val="29"/>
        </w:rPr>
        <w:t>. it also enabled them to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reflect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on</w:t>
      </w:r>
      <w:r w:rsidR="00291744">
        <w:rPr>
          <w:i/>
          <w:smallCaps/>
          <w:color w:val="205F9A"/>
          <w:w w:val="110"/>
          <w:sz w:val="29"/>
        </w:rPr>
        <w:t xml:space="preserve"> any</w:t>
      </w:r>
      <w:r w:rsidR="00000000">
        <w:rPr>
          <w:i/>
          <w:color w:val="205F9A"/>
          <w:spacing w:val="80"/>
          <w:w w:val="15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personal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biases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they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may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have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had</w:t>
      </w:r>
      <w:r w:rsidR="00291744">
        <w:rPr>
          <w:i/>
          <w:smallCaps/>
          <w:color w:val="205F9A"/>
          <w:w w:val="110"/>
          <w:sz w:val="29"/>
        </w:rPr>
        <w:t xml:space="preserve"> prior to participation</w:t>
      </w:r>
      <w:r w:rsidR="00000000">
        <w:rPr>
          <w:i/>
          <w:color w:val="205F9A"/>
          <w:w w:val="110"/>
          <w:sz w:val="29"/>
        </w:rPr>
        <w:t>.</w:t>
      </w:r>
    </w:p>
    <w:p w14:paraId="10FBA2ED" w14:textId="5B845ADF" w:rsidR="00A566AC" w:rsidRDefault="00A566AC">
      <w:pPr>
        <w:spacing w:line="256" w:lineRule="auto"/>
        <w:ind w:left="4637" w:right="38"/>
        <w:jc w:val="both"/>
        <w:rPr>
          <w:i/>
          <w:color w:val="205F9A"/>
          <w:w w:val="110"/>
          <w:sz w:val="29"/>
        </w:rPr>
      </w:pPr>
    </w:p>
    <w:p w14:paraId="2E4AFD93" w14:textId="0B5D1489" w:rsidR="00352359" w:rsidRDefault="00C15715" w:rsidP="00A566AC">
      <w:pPr>
        <w:spacing w:line="256" w:lineRule="auto"/>
        <w:ind w:left="142" w:right="38" w:firstLine="567"/>
        <w:jc w:val="both"/>
        <w:rPr>
          <w:i/>
          <w:w w:val="110"/>
          <w:sz w:val="29"/>
        </w:rPr>
      </w:pPr>
      <w:r>
        <w:rPr>
          <w:noProof/>
        </w:rPr>
        <w:drawing>
          <wp:anchor distT="0" distB="0" distL="114300" distR="114300" simplePos="0" relativeHeight="487525376" behindDoc="0" locked="0" layoutInCell="1" allowOverlap="1" wp14:anchorId="479BF49A" wp14:editId="50906963">
            <wp:simplePos x="0" y="0"/>
            <wp:positionH relativeFrom="column">
              <wp:posOffset>4381500</wp:posOffset>
            </wp:positionH>
            <wp:positionV relativeFrom="paragraph">
              <wp:posOffset>2826385</wp:posOffset>
            </wp:positionV>
            <wp:extent cx="1822450" cy="1575435"/>
            <wp:effectExtent l="0" t="0" r="6350" b="5715"/>
            <wp:wrapSquare wrapText="bothSides"/>
            <wp:docPr id="1486195403" name="Picture 12" descr="A group of people on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95403" name="Picture 12" descr="A group of people on a bo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523328" behindDoc="0" locked="0" layoutInCell="1" allowOverlap="1" wp14:anchorId="508006F0" wp14:editId="335B4C71">
            <wp:simplePos x="0" y="0"/>
            <wp:positionH relativeFrom="column">
              <wp:posOffset>152400</wp:posOffset>
            </wp:positionH>
            <wp:positionV relativeFrom="paragraph">
              <wp:posOffset>2826385</wp:posOffset>
            </wp:positionV>
            <wp:extent cx="2113280" cy="1584960"/>
            <wp:effectExtent l="0" t="0" r="1270" b="0"/>
            <wp:wrapSquare wrapText="bothSides"/>
            <wp:docPr id="632661368" name="Picture 10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61368" name="Picture 10" descr="A group of wo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524352" behindDoc="0" locked="0" layoutInCell="1" allowOverlap="1" wp14:anchorId="3B4AFD96" wp14:editId="55FBAE51">
            <wp:simplePos x="0" y="0"/>
            <wp:positionH relativeFrom="column">
              <wp:posOffset>2265680</wp:posOffset>
            </wp:positionH>
            <wp:positionV relativeFrom="paragraph">
              <wp:posOffset>2816860</wp:posOffset>
            </wp:positionV>
            <wp:extent cx="2113915" cy="1584960"/>
            <wp:effectExtent l="0" t="0" r="635" b="0"/>
            <wp:wrapSquare wrapText="bothSides"/>
            <wp:docPr id="2105362087" name="Picture 11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362087" name="Picture 11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522304" behindDoc="0" locked="0" layoutInCell="1" allowOverlap="1" wp14:anchorId="5EAC2764" wp14:editId="01207A2D">
            <wp:simplePos x="0" y="0"/>
            <wp:positionH relativeFrom="column">
              <wp:posOffset>3867150</wp:posOffset>
            </wp:positionH>
            <wp:positionV relativeFrom="paragraph">
              <wp:posOffset>1064260</wp:posOffset>
            </wp:positionV>
            <wp:extent cx="2336800" cy="1759585"/>
            <wp:effectExtent l="0" t="0" r="6350" b="0"/>
            <wp:wrapSquare wrapText="bothSides"/>
            <wp:docPr id="2067801704" name="Picture 9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801704" name="Picture 9" descr="A group of people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i/>
          <w:color w:val="205F9A"/>
          <w:w w:val="110"/>
          <w:sz w:val="29"/>
        </w:rPr>
        <w:t>T</w:t>
      </w:r>
      <w:r w:rsidR="00000000">
        <w:rPr>
          <w:i/>
          <w:smallCaps/>
          <w:color w:val="205F9A"/>
          <w:w w:val="110"/>
          <w:sz w:val="29"/>
        </w:rPr>
        <w:t>his</w:t>
      </w:r>
      <w:r w:rsidR="00291744">
        <w:rPr>
          <w:i/>
          <w:smallCaps/>
          <w:color w:val="205F9A"/>
          <w:w w:val="110"/>
          <w:sz w:val="29"/>
        </w:rPr>
        <w:t xml:space="preserve"> may</w:t>
      </w:r>
      <w:r w:rsidR="00000000">
        <w:rPr>
          <w:i/>
          <w:color w:val="205F9A"/>
          <w:spacing w:val="-20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have</w:t>
      </w:r>
      <w:r w:rsidR="00000000">
        <w:rPr>
          <w:i/>
          <w:color w:val="205F9A"/>
          <w:spacing w:val="-18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a</w:t>
      </w:r>
      <w:r w:rsidR="00000000">
        <w:rPr>
          <w:i/>
          <w:color w:val="205F9A"/>
          <w:spacing w:val="-19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major</w:t>
      </w:r>
      <w:r w:rsidR="00000000">
        <w:rPr>
          <w:i/>
          <w:color w:val="205F9A"/>
          <w:spacing w:val="-17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impact</w:t>
      </w:r>
      <w:r w:rsidR="00000000">
        <w:rPr>
          <w:i/>
          <w:color w:val="205F9A"/>
          <w:spacing w:val="-18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on</w:t>
      </w:r>
      <w:r w:rsidR="00000000">
        <w:rPr>
          <w:i/>
          <w:color w:val="205F9A"/>
          <w:spacing w:val="-20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the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way</w:t>
      </w:r>
      <w:r w:rsidR="00000000">
        <w:rPr>
          <w:i/>
          <w:color w:val="205F9A"/>
          <w:spacing w:val="-6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teachers</w:t>
      </w:r>
      <w:r w:rsidR="00000000">
        <w:rPr>
          <w:i/>
          <w:color w:val="205F9A"/>
          <w:spacing w:val="-9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go</w:t>
      </w:r>
      <w:r w:rsidR="00000000">
        <w:rPr>
          <w:i/>
          <w:color w:val="205F9A"/>
          <w:spacing w:val="-6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about</w:t>
      </w:r>
      <w:r w:rsidR="00000000">
        <w:rPr>
          <w:i/>
          <w:color w:val="205F9A"/>
          <w:spacing w:val="-6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dealing</w:t>
      </w:r>
      <w:r w:rsidR="00000000">
        <w:rPr>
          <w:i/>
          <w:color w:val="205F9A"/>
          <w:spacing w:val="-9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with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situations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relating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to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these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issues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and</w:t>
      </w:r>
      <w:r w:rsidR="00000000">
        <w:rPr>
          <w:i/>
          <w:color w:val="205F9A"/>
          <w:spacing w:val="-16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will</w:t>
      </w:r>
      <w:r w:rsidR="00000000">
        <w:rPr>
          <w:i/>
          <w:color w:val="205F9A"/>
          <w:spacing w:val="-18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allow</w:t>
      </w:r>
      <w:r w:rsidR="00000000">
        <w:rPr>
          <w:i/>
          <w:color w:val="205F9A"/>
          <w:spacing w:val="-16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them</w:t>
      </w:r>
      <w:r w:rsidR="00000000">
        <w:rPr>
          <w:i/>
          <w:color w:val="205F9A"/>
          <w:spacing w:val="-17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to</w:t>
      </w:r>
      <w:r w:rsidR="00000000">
        <w:rPr>
          <w:i/>
          <w:color w:val="205F9A"/>
          <w:spacing w:val="-16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keep</w:t>
      </w:r>
      <w:r w:rsidR="00000000">
        <w:rPr>
          <w:i/>
          <w:color w:val="205F9A"/>
          <w:spacing w:val="-15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an</w:t>
      </w:r>
      <w:r w:rsidR="00000000">
        <w:rPr>
          <w:i/>
          <w:color w:val="205F9A"/>
          <w:spacing w:val="-18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open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mindset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when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faced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with</w:t>
      </w:r>
      <w:r w:rsidR="00674C4F">
        <w:rPr>
          <w:i/>
          <w:smallCaps/>
          <w:color w:val="205F9A"/>
          <w:w w:val="110"/>
          <w:sz w:val="29"/>
        </w:rPr>
        <w:t xml:space="preserve"> sensitive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cultural</w:t>
      </w:r>
      <w:r w:rsidR="00000000">
        <w:rPr>
          <w:i/>
          <w:color w:val="205F9A"/>
          <w:w w:val="110"/>
          <w:sz w:val="29"/>
        </w:rPr>
        <w:t xml:space="preserve"> </w:t>
      </w:r>
      <w:r w:rsidR="00000000">
        <w:rPr>
          <w:i/>
          <w:smallCaps/>
          <w:color w:val="205F9A"/>
          <w:w w:val="110"/>
          <w:sz w:val="29"/>
        </w:rPr>
        <w:t>issues</w:t>
      </w:r>
      <w:r w:rsidR="00000000">
        <w:rPr>
          <w:i/>
          <w:w w:val="110"/>
          <w:sz w:val="29"/>
        </w:rPr>
        <w:t>.</w:t>
      </w:r>
    </w:p>
    <w:p w14:paraId="62D66CFB" w14:textId="608EBAB8" w:rsidR="00A566AC" w:rsidRDefault="00C15715" w:rsidP="00C15715">
      <w:pPr>
        <w:spacing w:line="256" w:lineRule="auto"/>
        <w:ind w:right="38"/>
        <w:jc w:val="both"/>
        <w:rPr>
          <w:i/>
          <w:sz w:val="29"/>
        </w:rPr>
      </w:pPr>
      <w:r>
        <w:rPr>
          <w:noProof/>
        </w:rPr>
        <w:drawing>
          <wp:anchor distT="0" distB="0" distL="114300" distR="114300" simplePos="0" relativeHeight="487521280" behindDoc="0" locked="0" layoutInCell="1" allowOverlap="1" wp14:anchorId="64F88F6B" wp14:editId="670B3472">
            <wp:simplePos x="0" y="0"/>
            <wp:positionH relativeFrom="column">
              <wp:posOffset>2505075</wp:posOffset>
            </wp:positionH>
            <wp:positionV relativeFrom="paragraph">
              <wp:posOffset>128905</wp:posOffset>
            </wp:positionV>
            <wp:extent cx="1359535" cy="1812925"/>
            <wp:effectExtent l="0" t="0" r="0" b="0"/>
            <wp:wrapSquare wrapText="bothSides"/>
            <wp:docPr id="701443010" name="Picture 8" descr="A group of people taking a self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443010" name="Picture 8" descr="A group of people taking a selfi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520256" behindDoc="0" locked="0" layoutInCell="1" allowOverlap="1" wp14:anchorId="137487E6" wp14:editId="7B643267">
            <wp:simplePos x="0" y="0"/>
            <wp:positionH relativeFrom="column">
              <wp:posOffset>107133</wp:posOffset>
            </wp:positionH>
            <wp:positionV relativeFrom="paragraph">
              <wp:posOffset>120015</wp:posOffset>
            </wp:positionV>
            <wp:extent cx="2400300" cy="1807210"/>
            <wp:effectExtent l="0" t="0" r="0" b="2540"/>
            <wp:wrapSquare wrapText="bothSides"/>
            <wp:docPr id="442678495" name="Picture 7" descr="A group of people standing in a room with lugg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78495" name="Picture 7" descr="A group of people standing in a room with lugg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D9789" w14:textId="6A2EB0E0" w:rsidR="00A566AC" w:rsidRDefault="00A566AC">
      <w:pPr>
        <w:spacing w:line="256" w:lineRule="auto"/>
        <w:ind w:left="4637" w:right="38"/>
        <w:jc w:val="both"/>
        <w:rPr>
          <w:i/>
          <w:sz w:val="29"/>
        </w:rPr>
      </w:pPr>
    </w:p>
    <w:p w14:paraId="0E39A870" w14:textId="77777777" w:rsidR="00A566AC" w:rsidRDefault="00A566AC" w:rsidP="00C15715">
      <w:pPr>
        <w:spacing w:line="256" w:lineRule="auto"/>
        <w:ind w:right="38"/>
        <w:jc w:val="both"/>
        <w:rPr>
          <w:i/>
          <w:sz w:val="29"/>
        </w:rPr>
      </w:pPr>
    </w:p>
    <w:p w14:paraId="34CE5485" w14:textId="5E9E1216" w:rsidR="00352359" w:rsidRPr="00C15715" w:rsidRDefault="007E08EC" w:rsidP="00C15715">
      <w:pPr>
        <w:rPr>
          <w:rFonts w:ascii="Calibri"/>
          <w:i/>
          <w:sz w:val="18"/>
          <w:szCs w:val="18"/>
        </w:rPr>
      </w:pPr>
      <w:r w:rsidRPr="00C15715">
        <w:rPr>
          <w:rFonts w:ascii="Calibri"/>
          <w:i/>
          <w:color w:val="747474"/>
          <w:sz w:val="18"/>
          <w:szCs w:val="18"/>
        </w:rPr>
        <w:t>Funded</w:t>
      </w:r>
      <w:r w:rsidRPr="00C15715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by</w:t>
      </w:r>
      <w:r w:rsidRPr="00C15715">
        <w:rPr>
          <w:rFonts w:ascii="Calibri"/>
          <w:i/>
          <w:color w:val="747474"/>
          <w:spacing w:val="-3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the</w:t>
      </w:r>
      <w:r w:rsidRPr="00C15715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European</w:t>
      </w:r>
      <w:r w:rsidRPr="00C15715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Union.</w:t>
      </w:r>
      <w:r w:rsidRPr="00C15715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Views</w:t>
      </w:r>
      <w:r w:rsidRPr="00C15715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and</w:t>
      </w:r>
      <w:r w:rsidRPr="00C15715">
        <w:rPr>
          <w:rFonts w:ascii="Calibri"/>
          <w:i/>
          <w:color w:val="747474"/>
          <w:spacing w:val="-1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opinions</w:t>
      </w:r>
      <w:r w:rsidRPr="00C15715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expressed</w:t>
      </w:r>
      <w:r w:rsidRPr="00C15715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are</w:t>
      </w:r>
      <w:r w:rsidRPr="00C15715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however</w:t>
      </w:r>
      <w:r w:rsidRPr="00C15715">
        <w:rPr>
          <w:rFonts w:ascii="Calibri"/>
          <w:i/>
          <w:color w:val="747474"/>
          <w:spacing w:val="-3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those</w:t>
      </w:r>
      <w:r w:rsidRPr="00C15715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of</w:t>
      </w:r>
      <w:r w:rsidRPr="00C15715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the</w:t>
      </w:r>
      <w:r w:rsidRPr="00C15715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author(s)</w:t>
      </w:r>
      <w:r w:rsidRPr="00C15715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only</w:t>
      </w:r>
      <w:r w:rsidRPr="00C15715">
        <w:rPr>
          <w:rFonts w:ascii="Calibri"/>
          <w:i/>
          <w:color w:val="747474"/>
          <w:spacing w:val="-3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and</w:t>
      </w:r>
      <w:r w:rsidRPr="00C15715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do</w:t>
      </w:r>
      <w:r w:rsidRPr="00C15715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not</w:t>
      </w:r>
      <w:r w:rsidRPr="00C15715">
        <w:rPr>
          <w:rFonts w:ascii="Calibri"/>
          <w:i/>
          <w:color w:val="747474"/>
          <w:spacing w:val="-4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necessarily</w:t>
      </w:r>
      <w:r w:rsidRPr="00C15715">
        <w:rPr>
          <w:rFonts w:ascii="Calibri"/>
          <w:i/>
          <w:color w:val="747474"/>
          <w:spacing w:val="-3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reflect</w:t>
      </w:r>
      <w:r w:rsidRPr="00C15715">
        <w:rPr>
          <w:rFonts w:ascii="Calibri"/>
          <w:i/>
          <w:color w:val="747474"/>
          <w:spacing w:val="-4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those</w:t>
      </w:r>
      <w:r w:rsidRPr="00C15715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of</w:t>
      </w:r>
      <w:r w:rsidRPr="00C15715">
        <w:rPr>
          <w:rFonts w:ascii="Calibri"/>
          <w:i/>
          <w:color w:val="747474"/>
          <w:spacing w:val="-1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the</w:t>
      </w:r>
      <w:r w:rsidRPr="00C15715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European</w:t>
      </w:r>
      <w:r w:rsidRPr="00C15715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Union</w:t>
      </w:r>
      <w:r w:rsidRPr="00C15715">
        <w:rPr>
          <w:rFonts w:ascii="Calibri"/>
          <w:i/>
          <w:color w:val="747474"/>
          <w:spacing w:val="-2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or</w:t>
      </w:r>
      <w:r w:rsidRPr="00C15715">
        <w:rPr>
          <w:rFonts w:ascii="Calibri"/>
          <w:i/>
          <w:color w:val="747474"/>
          <w:spacing w:val="-1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the</w:t>
      </w:r>
      <w:r w:rsidRPr="00C15715">
        <w:rPr>
          <w:rFonts w:ascii="Calibri"/>
          <w:i/>
          <w:color w:val="747474"/>
          <w:spacing w:val="40"/>
          <w:sz w:val="18"/>
          <w:szCs w:val="18"/>
        </w:rPr>
        <w:t xml:space="preserve"> </w:t>
      </w:r>
      <w:r w:rsidRPr="00C15715">
        <w:rPr>
          <w:rFonts w:ascii="Calibri"/>
          <w:i/>
          <w:color w:val="747474"/>
          <w:sz w:val="18"/>
          <w:szCs w:val="18"/>
        </w:rPr>
        <w:t>European Education and Culture Executive Agency (EACEA). Neither the European Union nor EACEA can be held responsible for them.</w:t>
      </w:r>
    </w:p>
    <w:p w14:paraId="6A8D3C91" w14:textId="77777777" w:rsidR="00352359" w:rsidRDefault="00352359">
      <w:pPr>
        <w:pStyle w:val="BodyText"/>
        <w:rPr>
          <w:i/>
          <w:sz w:val="22"/>
        </w:rPr>
      </w:pPr>
    </w:p>
    <w:p w14:paraId="4759871A" w14:textId="77777777" w:rsidR="00352359" w:rsidRDefault="00352359">
      <w:pPr>
        <w:pStyle w:val="BodyText"/>
        <w:rPr>
          <w:i/>
          <w:sz w:val="22"/>
        </w:rPr>
      </w:pPr>
    </w:p>
    <w:p w14:paraId="50A0D705" w14:textId="77777777" w:rsidR="00352359" w:rsidRDefault="00352359">
      <w:pPr>
        <w:pStyle w:val="BodyText"/>
        <w:rPr>
          <w:i/>
          <w:sz w:val="22"/>
        </w:rPr>
      </w:pPr>
    </w:p>
    <w:p w14:paraId="3151046D" w14:textId="77777777" w:rsidR="00352359" w:rsidRDefault="00352359">
      <w:pPr>
        <w:pStyle w:val="BodyText"/>
        <w:rPr>
          <w:i/>
          <w:sz w:val="22"/>
        </w:rPr>
      </w:pPr>
    </w:p>
    <w:p w14:paraId="292C510F" w14:textId="1B3A905C" w:rsidR="00352359" w:rsidRDefault="00352359" w:rsidP="007E08EC">
      <w:pPr>
        <w:spacing w:line="268" w:lineRule="exact"/>
        <w:ind w:right="49"/>
        <w:rPr>
          <w:rFonts w:ascii="Calibri"/>
        </w:rPr>
      </w:pPr>
    </w:p>
    <w:sectPr w:rsidR="00352359">
      <w:pgSz w:w="12240" w:h="20160"/>
      <w:pgMar w:top="520" w:right="1080" w:bottom="280" w:left="1080" w:header="720" w:footer="720" w:gutter="0"/>
      <w:pgBorders w:offsetFrom="page">
        <w:top w:val="single" w:sz="12" w:space="24" w:color="153C62"/>
        <w:left w:val="single" w:sz="12" w:space="24" w:color="153C62"/>
        <w:bottom w:val="single" w:sz="12" w:space="24" w:color="153C62"/>
        <w:right w:val="single" w:sz="12" w:space="24" w:color="153C62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359"/>
    <w:rsid w:val="001C5A13"/>
    <w:rsid w:val="00291744"/>
    <w:rsid w:val="002D6AF0"/>
    <w:rsid w:val="00352359"/>
    <w:rsid w:val="003F667C"/>
    <w:rsid w:val="00674C4F"/>
    <w:rsid w:val="006A78DA"/>
    <w:rsid w:val="007E08EC"/>
    <w:rsid w:val="00A566AC"/>
    <w:rsid w:val="00BF6D0C"/>
    <w:rsid w:val="00C15715"/>
    <w:rsid w:val="00D6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4EC2D"/>
  <w15:docId w15:val="{B2271B30-1EF0-4454-B9EC-770290449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paragraph" w:styleId="Heading1">
    <w:name w:val="heading 1"/>
    <w:basedOn w:val="Normal"/>
    <w:uiPriority w:val="9"/>
    <w:qFormat/>
    <w:pPr>
      <w:ind w:right="1"/>
      <w:jc w:val="center"/>
      <w:outlineLvl w:val="0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Outline - disseminating Erasmus activities - PBST</vt:lpstr>
    </vt:vector>
  </TitlesOfParts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Outline - disseminating Erasmus activities - PBST</dc:title>
  <dc:creator>USER</dc:creator>
  <cp:lastModifiedBy>Michael Sexton</cp:lastModifiedBy>
  <cp:revision>5</cp:revision>
  <dcterms:created xsi:type="dcterms:W3CDTF">2025-05-29T14:40:00Z</dcterms:created>
  <dcterms:modified xsi:type="dcterms:W3CDTF">2025-08-28T16:46:00Z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2025-05-12T00:00:00Z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2025-05-29T00:00:00Z</vt:filetime>
  </property>
  <property fmtid="{D5CDD505-2E9C-101B-9397-08002B2CF9AE}" pid="5" name="Producer">
    <vt:lpwstr>Microsoft® Word per Microsoft 365</vt:lpwstr>
  </property>
</Properties>
</file>